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013414" w14:textId="77777777" w:rsidR="00C26B0C" w:rsidRPr="002243F7" w:rsidRDefault="000A1C3C" w:rsidP="00C26B0C">
      <w:pPr>
        <w:pStyle w:val="Nagwek"/>
        <w:jc w:val="right"/>
        <w:rPr>
          <w:rFonts w:ascii="Arial Narrow" w:hAnsi="Arial Narrow"/>
          <w:i/>
          <w:iCs/>
          <w:sz w:val="16"/>
          <w:szCs w:val="16"/>
        </w:rPr>
      </w:pPr>
      <w:r w:rsidRPr="007C5691">
        <w:rPr>
          <w:rFonts w:ascii="Arial Narrow" w:hAnsi="Arial Narrow"/>
          <w:b/>
          <w:sz w:val="32"/>
          <w:szCs w:val="32"/>
        </w:rPr>
        <w:t xml:space="preserve">                                                                                                                                                </w:t>
      </w:r>
      <w:r w:rsidR="007C5691">
        <w:rPr>
          <w:rFonts w:ascii="Arial Narrow" w:hAnsi="Arial Narrow"/>
          <w:b/>
          <w:sz w:val="32"/>
          <w:szCs w:val="32"/>
        </w:rPr>
        <w:t xml:space="preserve">                           </w:t>
      </w:r>
      <w:r w:rsidR="00C26B0C" w:rsidRPr="002243F7">
        <w:rPr>
          <w:rFonts w:ascii="Arial Narrow" w:hAnsi="Arial Narrow"/>
          <w:i/>
          <w:iCs/>
          <w:sz w:val="16"/>
          <w:szCs w:val="16"/>
        </w:rPr>
        <w:t xml:space="preserve">Załącznik nr </w:t>
      </w:r>
      <w:r w:rsidR="00A2386B">
        <w:rPr>
          <w:rFonts w:ascii="Arial Narrow" w:hAnsi="Arial Narrow"/>
          <w:i/>
          <w:iCs/>
          <w:sz w:val="16"/>
          <w:szCs w:val="16"/>
        </w:rPr>
        <w:t>1</w:t>
      </w:r>
      <w:r w:rsidR="00C26B0C" w:rsidRPr="002243F7">
        <w:rPr>
          <w:rFonts w:ascii="Arial Narrow" w:hAnsi="Arial Narrow"/>
          <w:i/>
          <w:iCs/>
          <w:sz w:val="16"/>
          <w:szCs w:val="16"/>
        </w:rPr>
        <w:br/>
        <w:t>do Regulaminu w sprawie szczegółowych zasad przeprowadzania przetargu ustnego nieograniczonego (aukcji) na sprzedaż środków trwałych</w:t>
      </w:r>
    </w:p>
    <w:p w14:paraId="2C37C44D" w14:textId="77777777" w:rsidR="000A1C3C" w:rsidRPr="007C5691" w:rsidRDefault="000A1C3C" w:rsidP="001E41A0">
      <w:pPr>
        <w:pStyle w:val="Bezodstpw"/>
        <w:jc w:val="center"/>
        <w:rPr>
          <w:rFonts w:ascii="Arial Narrow" w:hAnsi="Arial Narrow"/>
          <w:b/>
          <w:i/>
          <w:iCs/>
          <w:sz w:val="28"/>
          <w:szCs w:val="28"/>
        </w:rPr>
      </w:pPr>
    </w:p>
    <w:p w14:paraId="72727A10" w14:textId="77777777" w:rsidR="000A1C3C" w:rsidRPr="007C5691" w:rsidRDefault="000A1C3C" w:rsidP="001E41A0">
      <w:pPr>
        <w:pStyle w:val="Bezodstpw"/>
        <w:jc w:val="center"/>
        <w:rPr>
          <w:rFonts w:ascii="Arial Narrow" w:hAnsi="Arial Narrow"/>
          <w:b/>
          <w:sz w:val="32"/>
          <w:szCs w:val="32"/>
        </w:rPr>
      </w:pPr>
    </w:p>
    <w:p w14:paraId="2CC1AB94" w14:textId="77777777" w:rsidR="006670F2" w:rsidRPr="00A2386B" w:rsidRDefault="006670F2" w:rsidP="001E41A0">
      <w:pPr>
        <w:pStyle w:val="Bezodstpw"/>
        <w:jc w:val="center"/>
        <w:rPr>
          <w:rFonts w:ascii="Arial Narrow" w:hAnsi="Arial Narrow"/>
          <w:b/>
          <w:sz w:val="28"/>
          <w:szCs w:val="28"/>
        </w:rPr>
      </w:pPr>
      <w:r w:rsidRPr="00A2386B">
        <w:rPr>
          <w:rFonts w:ascii="Arial Narrow" w:hAnsi="Arial Narrow"/>
          <w:b/>
          <w:sz w:val="28"/>
          <w:szCs w:val="28"/>
        </w:rPr>
        <w:t>Podkarpacki Zarząd  Dróg Wojewódzkich</w:t>
      </w:r>
    </w:p>
    <w:p w14:paraId="1CE018AC" w14:textId="77777777" w:rsidR="006670F2" w:rsidRPr="00A2386B" w:rsidRDefault="006670F2" w:rsidP="00DF206B">
      <w:pPr>
        <w:pStyle w:val="Bezodstpw"/>
        <w:jc w:val="center"/>
        <w:rPr>
          <w:rFonts w:ascii="Arial Narrow" w:hAnsi="Arial Narrow"/>
          <w:b/>
          <w:sz w:val="28"/>
          <w:szCs w:val="28"/>
        </w:rPr>
      </w:pPr>
      <w:r w:rsidRPr="00A2386B">
        <w:rPr>
          <w:rFonts w:ascii="Arial Narrow" w:hAnsi="Arial Narrow"/>
          <w:b/>
          <w:sz w:val="28"/>
          <w:szCs w:val="28"/>
        </w:rPr>
        <w:t>35-105 Rzeszów, ul. T. Boya Żeleńskiego 19a</w:t>
      </w:r>
    </w:p>
    <w:p w14:paraId="5C1F3209" w14:textId="77777777" w:rsidR="006670F2" w:rsidRPr="00A2386B" w:rsidRDefault="006670F2" w:rsidP="00DF206B">
      <w:pPr>
        <w:pStyle w:val="Bezodstpw"/>
        <w:jc w:val="center"/>
        <w:rPr>
          <w:rFonts w:ascii="Arial Narrow" w:hAnsi="Arial Narrow"/>
          <w:b/>
          <w:i/>
          <w:sz w:val="28"/>
          <w:szCs w:val="28"/>
        </w:rPr>
      </w:pPr>
      <w:r w:rsidRPr="00A2386B">
        <w:rPr>
          <w:rFonts w:ascii="Arial Narrow" w:hAnsi="Arial Narrow"/>
          <w:b/>
          <w:i/>
          <w:sz w:val="28"/>
          <w:szCs w:val="28"/>
        </w:rPr>
        <w:t>Tel. (17) 860-94-83; fax: (17) 860-94-</w:t>
      </w:r>
      <w:r w:rsidR="000D0280" w:rsidRPr="00A2386B">
        <w:rPr>
          <w:rFonts w:ascii="Arial Narrow" w:hAnsi="Arial Narrow"/>
          <w:b/>
          <w:i/>
          <w:sz w:val="28"/>
          <w:szCs w:val="28"/>
        </w:rPr>
        <w:t>56</w:t>
      </w:r>
    </w:p>
    <w:p w14:paraId="33CF5BE9" w14:textId="77777777" w:rsidR="002837E6" w:rsidRPr="00A2386B" w:rsidRDefault="006670F2" w:rsidP="0045265F">
      <w:pPr>
        <w:pStyle w:val="Bezodstpw"/>
        <w:spacing w:line="276" w:lineRule="auto"/>
        <w:jc w:val="center"/>
        <w:rPr>
          <w:rFonts w:ascii="Arial Narrow" w:hAnsi="Arial Narrow"/>
          <w:b/>
          <w:i/>
          <w:sz w:val="28"/>
          <w:szCs w:val="28"/>
        </w:rPr>
      </w:pPr>
      <w:r w:rsidRPr="00A2386B">
        <w:rPr>
          <w:rFonts w:ascii="Arial Narrow" w:hAnsi="Arial Narrow"/>
          <w:b/>
          <w:i/>
          <w:sz w:val="28"/>
          <w:szCs w:val="28"/>
        </w:rPr>
        <w:t xml:space="preserve">ogłasza przetarg </w:t>
      </w:r>
      <w:r w:rsidR="003C6D22" w:rsidRPr="00A2386B">
        <w:rPr>
          <w:rFonts w:ascii="Arial Narrow" w:hAnsi="Arial Narrow"/>
          <w:b/>
          <w:i/>
          <w:sz w:val="28"/>
          <w:szCs w:val="28"/>
        </w:rPr>
        <w:t>publiczny</w:t>
      </w:r>
      <w:r w:rsidRPr="00A2386B">
        <w:rPr>
          <w:rFonts w:ascii="Arial Narrow" w:hAnsi="Arial Narrow"/>
          <w:b/>
          <w:i/>
          <w:sz w:val="28"/>
          <w:szCs w:val="28"/>
        </w:rPr>
        <w:t xml:space="preserve"> (</w:t>
      </w:r>
      <w:r w:rsidR="003C6D22" w:rsidRPr="00A2386B">
        <w:rPr>
          <w:rFonts w:ascii="Arial Narrow" w:hAnsi="Arial Narrow"/>
          <w:b/>
          <w:i/>
          <w:sz w:val="28"/>
          <w:szCs w:val="28"/>
        </w:rPr>
        <w:t xml:space="preserve">aukcja </w:t>
      </w:r>
      <w:r w:rsidR="004F255A">
        <w:rPr>
          <w:rFonts w:ascii="Arial Narrow" w:hAnsi="Arial Narrow"/>
          <w:b/>
          <w:i/>
          <w:sz w:val="28"/>
          <w:szCs w:val="28"/>
        </w:rPr>
        <w:t>I</w:t>
      </w:r>
      <w:r w:rsidRPr="00A2386B">
        <w:rPr>
          <w:rFonts w:ascii="Arial Narrow" w:hAnsi="Arial Narrow"/>
          <w:b/>
          <w:i/>
          <w:sz w:val="28"/>
          <w:szCs w:val="28"/>
        </w:rPr>
        <w:t xml:space="preserve">) </w:t>
      </w:r>
      <w:r w:rsidR="000D0280" w:rsidRPr="00A2386B">
        <w:rPr>
          <w:rFonts w:ascii="Arial Narrow" w:hAnsi="Arial Narrow"/>
          <w:b/>
          <w:i/>
          <w:sz w:val="28"/>
          <w:szCs w:val="28"/>
        </w:rPr>
        <w:br/>
      </w:r>
      <w:r w:rsidRPr="00A2386B">
        <w:rPr>
          <w:rFonts w:ascii="Arial Narrow" w:hAnsi="Arial Narrow"/>
          <w:b/>
          <w:i/>
          <w:sz w:val="28"/>
          <w:szCs w:val="28"/>
        </w:rPr>
        <w:t>na sprzedaż</w:t>
      </w:r>
      <w:r w:rsidR="003C6D22" w:rsidRPr="00A2386B">
        <w:rPr>
          <w:rFonts w:ascii="Arial Narrow" w:hAnsi="Arial Narrow"/>
          <w:b/>
          <w:i/>
          <w:sz w:val="28"/>
          <w:szCs w:val="28"/>
        </w:rPr>
        <w:t xml:space="preserve"> zlikwidowanych</w:t>
      </w:r>
      <w:r w:rsidRPr="00A2386B">
        <w:rPr>
          <w:rFonts w:ascii="Arial Narrow" w:hAnsi="Arial Narrow"/>
          <w:b/>
          <w:i/>
          <w:sz w:val="28"/>
          <w:szCs w:val="28"/>
        </w:rPr>
        <w:t xml:space="preserve"> środków trwałych</w:t>
      </w:r>
      <w:r w:rsidR="000A1C3C" w:rsidRPr="00A2386B">
        <w:rPr>
          <w:rFonts w:ascii="Arial Narrow" w:hAnsi="Arial Narrow"/>
          <w:b/>
          <w:i/>
          <w:sz w:val="28"/>
          <w:szCs w:val="28"/>
        </w:rPr>
        <w:br/>
      </w:r>
      <w:r w:rsidR="000D0280" w:rsidRPr="00A2386B">
        <w:rPr>
          <w:rFonts w:ascii="Arial Narrow" w:hAnsi="Arial Narrow"/>
          <w:b/>
          <w:i/>
          <w:sz w:val="28"/>
          <w:szCs w:val="28"/>
        </w:rPr>
        <w:t xml:space="preserve"> będących w użytkowaniu PZDW i jednostek terenowych</w:t>
      </w:r>
      <w:r w:rsidRPr="00A2386B">
        <w:rPr>
          <w:rFonts w:ascii="Arial Narrow" w:hAnsi="Arial Narrow"/>
          <w:b/>
          <w:i/>
          <w:sz w:val="28"/>
          <w:szCs w:val="28"/>
        </w:rPr>
        <w:t>:</w:t>
      </w:r>
    </w:p>
    <w:tbl>
      <w:tblPr>
        <w:tblW w:w="110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Tabela nr 1"/>
      </w:tblPr>
      <w:tblGrid>
        <w:gridCol w:w="540"/>
        <w:gridCol w:w="877"/>
        <w:gridCol w:w="705"/>
        <w:gridCol w:w="571"/>
        <w:gridCol w:w="568"/>
        <w:gridCol w:w="1417"/>
        <w:gridCol w:w="432"/>
        <w:gridCol w:w="419"/>
        <w:gridCol w:w="1275"/>
        <w:gridCol w:w="1134"/>
        <w:gridCol w:w="1277"/>
        <w:gridCol w:w="1842"/>
      </w:tblGrid>
      <w:tr w:rsidR="00C918F8" w:rsidRPr="00B417BA" w14:paraId="02A31D41" w14:textId="55597F3E" w:rsidTr="004C2CE0">
        <w:trPr>
          <w:gridAfter w:val="5"/>
          <w:wAfter w:w="5947" w:type="dxa"/>
          <w:trHeight w:val="284"/>
          <w:jc w:val="center"/>
        </w:trPr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0D6D5B" w14:textId="77777777" w:rsidR="00C918F8" w:rsidRDefault="00C918F8" w:rsidP="00EE757C">
            <w:pPr>
              <w:pStyle w:val="Nagwek"/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9A81CD" w14:textId="77777777" w:rsidR="00C918F8" w:rsidRDefault="00C918F8" w:rsidP="00EE757C">
            <w:pPr>
              <w:pStyle w:val="Nagwek"/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1A375A" w14:textId="77777777" w:rsidR="00C918F8" w:rsidRDefault="00C918F8" w:rsidP="00EE757C">
            <w:pPr>
              <w:pStyle w:val="Nagwek"/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7355D2" w14:textId="77777777" w:rsidR="00C918F8" w:rsidRDefault="00C918F8" w:rsidP="00EE757C">
            <w:pPr>
              <w:pStyle w:val="Nagwek"/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18F8" w:rsidRPr="00B417BA" w14:paraId="6A12E91C" w14:textId="14B05380" w:rsidTr="004C2CE0">
        <w:trPr>
          <w:trHeight w:val="284"/>
          <w:jc w:val="center"/>
        </w:trPr>
        <w:tc>
          <w:tcPr>
            <w:tcW w:w="540" w:type="dxa"/>
            <w:tcBorders>
              <w:top w:val="single" w:sz="4" w:space="0" w:color="auto"/>
            </w:tcBorders>
            <w:vAlign w:val="center"/>
          </w:tcPr>
          <w:p w14:paraId="46A606C0" w14:textId="77777777" w:rsidR="00C918F8" w:rsidRPr="005D1D93" w:rsidRDefault="00C918F8" w:rsidP="00EE757C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5D1D93">
              <w:rPr>
                <w:rFonts w:ascii="Arial Narrow" w:hAnsi="Arial Narrow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</w:tcBorders>
            <w:vAlign w:val="center"/>
          </w:tcPr>
          <w:p w14:paraId="6A5DE02C" w14:textId="77777777" w:rsidR="00C918F8" w:rsidRPr="005D1D93" w:rsidRDefault="00C918F8" w:rsidP="00EE757C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5D1D93">
              <w:rPr>
                <w:rFonts w:ascii="Arial Narrow" w:hAnsi="Arial Narrow"/>
                <w:b/>
                <w:bCs/>
                <w:sz w:val="18"/>
                <w:szCs w:val="18"/>
              </w:rPr>
              <w:t>Nazwa środka trwałego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</w:tcPr>
          <w:p w14:paraId="0A926BAA" w14:textId="77777777" w:rsidR="00C918F8" w:rsidRDefault="00C918F8" w:rsidP="00EE757C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31958F12" w14:textId="52DD304A" w:rsidR="00C918F8" w:rsidRPr="005D1D93" w:rsidRDefault="00C918F8" w:rsidP="00EE757C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Marka, typ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2E6DE275" w14:textId="5C2925A2" w:rsidR="00C918F8" w:rsidRPr="005D1D93" w:rsidRDefault="00C918F8" w:rsidP="00EE757C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5D1D93">
              <w:rPr>
                <w:rFonts w:ascii="Arial Narrow" w:hAnsi="Arial Narrow"/>
                <w:b/>
                <w:bCs/>
                <w:sz w:val="18"/>
                <w:szCs w:val="18"/>
              </w:rPr>
              <w:t>Nr inwentarzowy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  <w:vAlign w:val="center"/>
          </w:tcPr>
          <w:p w14:paraId="2328BBA9" w14:textId="77777777" w:rsidR="00C918F8" w:rsidRDefault="00C918F8" w:rsidP="00EE757C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4895809D" w14:textId="3B9D789C" w:rsidR="00C918F8" w:rsidRPr="005D1D93" w:rsidRDefault="00C918F8" w:rsidP="00EE757C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5D1D93">
              <w:rPr>
                <w:rFonts w:ascii="Arial Narrow" w:hAnsi="Arial Narrow"/>
                <w:b/>
                <w:bCs/>
                <w:sz w:val="18"/>
                <w:szCs w:val="18"/>
              </w:rPr>
              <w:t>Rok produkcji</w:t>
            </w:r>
          </w:p>
          <w:p w14:paraId="2A73E645" w14:textId="77777777" w:rsidR="00C918F8" w:rsidRPr="005D1D93" w:rsidRDefault="00C918F8" w:rsidP="00EE757C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01808C92" w14:textId="77777777" w:rsidR="00C918F8" w:rsidRDefault="00C918F8" w:rsidP="00EE757C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1EC4142C" w14:textId="200BD895" w:rsidR="00C918F8" w:rsidRPr="005D1D93" w:rsidRDefault="00C918F8" w:rsidP="00EE757C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Nr rejestracyjny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51A59824" w14:textId="77777777" w:rsidR="00C918F8" w:rsidRDefault="00C918F8" w:rsidP="00EE757C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58CA75B8" w14:textId="6204CFA0" w:rsidR="00C918F8" w:rsidRPr="005D1D93" w:rsidRDefault="00C918F8" w:rsidP="00EE757C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Kwota wywoławcza</w:t>
            </w:r>
            <w:r w:rsidRPr="005D1D9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 ,,brutto”</w:t>
            </w:r>
            <w:r w:rsidRPr="00BC4D5C">
              <w:rPr>
                <w:rFonts w:ascii="Arial Narrow" w:hAnsi="Arial Narrow"/>
                <w:b/>
                <w:bCs/>
                <w:sz w:val="18"/>
                <w:szCs w:val="18"/>
              </w:rPr>
              <w:t>[zł]</w:t>
            </w:r>
          </w:p>
        </w:tc>
        <w:tc>
          <w:tcPr>
            <w:tcW w:w="1277" w:type="dxa"/>
            <w:tcBorders>
              <w:top w:val="single" w:sz="4" w:space="0" w:color="auto"/>
            </w:tcBorders>
          </w:tcPr>
          <w:p w14:paraId="51435B21" w14:textId="77777777" w:rsidR="00C918F8" w:rsidRDefault="00C918F8" w:rsidP="00EE757C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039C2083" w14:textId="69C1F791" w:rsidR="00C918F8" w:rsidRDefault="00C918F8" w:rsidP="00EE757C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FE43F6">
              <w:rPr>
                <w:rFonts w:ascii="Arial Narrow" w:hAnsi="Arial Narrow"/>
                <w:b/>
                <w:bCs/>
                <w:sz w:val="18"/>
                <w:szCs w:val="18"/>
              </w:rPr>
              <w:t>Kwota w</w:t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  <w:t>adium</w:t>
            </w:r>
            <w:r w:rsidRPr="00FE43F6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 ,,brutto”[zł]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21D2AA54" w14:textId="77777777" w:rsidR="00C918F8" w:rsidRDefault="00C918F8" w:rsidP="00EE757C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</w:p>
          <w:p w14:paraId="4B8012CA" w14:textId="555E71E0" w:rsidR="00C918F8" w:rsidRDefault="00C918F8" w:rsidP="00EE757C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Lokalizacja/Miejsce oględzin</w:t>
            </w:r>
          </w:p>
        </w:tc>
      </w:tr>
      <w:tr w:rsidR="00C918F8" w:rsidRPr="00B417BA" w14:paraId="1BE19221" w14:textId="0B5DBF8E" w:rsidTr="004C2CE0">
        <w:trPr>
          <w:trHeight w:val="284"/>
          <w:jc w:val="center"/>
        </w:trPr>
        <w:tc>
          <w:tcPr>
            <w:tcW w:w="540" w:type="dxa"/>
            <w:vAlign w:val="center"/>
          </w:tcPr>
          <w:p w14:paraId="7285CC22" w14:textId="77777777" w:rsidR="00C918F8" w:rsidRPr="00D00199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1582" w:type="dxa"/>
            <w:gridSpan w:val="2"/>
            <w:vAlign w:val="center"/>
          </w:tcPr>
          <w:p w14:paraId="11F522F3" w14:textId="254A0EAA" w:rsidR="00C918F8" w:rsidRPr="00C312A6" w:rsidRDefault="00FB1588" w:rsidP="00FB158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Myjka wysokociśnieniowa </w:t>
            </w:r>
          </w:p>
        </w:tc>
        <w:tc>
          <w:tcPr>
            <w:tcW w:w="1139" w:type="dxa"/>
            <w:gridSpan w:val="2"/>
          </w:tcPr>
          <w:p w14:paraId="0E212BDA" w14:textId="77777777" w:rsidR="00FB1588" w:rsidRDefault="00FB1588" w:rsidP="00FB1588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54223AC" w14:textId="155F8FED" w:rsidR="00C918F8" w:rsidRDefault="00FB1588" w:rsidP="00FB1588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PROFI-JET B16/220</w:t>
            </w:r>
          </w:p>
        </w:tc>
        <w:tc>
          <w:tcPr>
            <w:tcW w:w="1417" w:type="dxa"/>
            <w:vAlign w:val="center"/>
          </w:tcPr>
          <w:p w14:paraId="044A7BA7" w14:textId="5C5EA2F6" w:rsidR="00C918F8" w:rsidRPr="00C312A6" w:rsidRDefault="00C918F8" w:rsidP="00FB1588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ST/</w:t>
            </w:r>
            <w:r w:rsidR="00FB1588">
              <w:rPr>
                <w:rFonts w:ascii="Arial Narrow" w:hAnsi="Arial Narrow"/>
                <w:sz w:val="20"/>
                <w:szCs w:val="20"/>
              </w:rPr>
              <w:t>00186/440</w:t>
            </w:r>
          </w:p>
        </w:tc>
        <w:tc>
          <w:tcPr>
            <w:tcW w:w="851" w:type="dxa"/>
            <w:gridSpan w:val="2"/>
            <w:vAlign w:val="center"/>
          </w:tcPr>
          <w:p w14:paraId="38767210" w14:textId="0518D584" w:rsidR="00C918F8" w:rsidRPr="00C312A6" w:rsidRDefault="00FB158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2001</w:t>
            </w:r>
          </w:p>
        </w:tc>
        <w:tc>
          <w:tcPr>
            <w:tcW w:w="1275" w:type="dxa"/>
          </w:tcPr>
          <w:p w14:paraId="2A0DB916" w14:textId="77777777" w:rsidR="00C918F8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13225D1" w14:textId="1A498F56" w:rsidR="00C918F8" w:rsidRPr="005D1D93" w:rsidRDefault="00FB158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1 310,00</w:t>
            </w:r>
          </w:p>
        </w:tc>
        <w:tc>
          <w:tcPr>
            <w:tcW w:w="1277" w:type="dxa"/>
            <w:vAlign w:val="center"/>
          </w:tcPr>
          <w:p w14:paraId="3CE6303C" w14:textId="0A391397" w:rsidR="00C918F8" w:rsidRPr="005D1D93" w:rsidRDefault="00FB158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13,10</w:t>
            </w:r>
          </w:p>
        </w:tc>
        <w:tc>
          <w:tcPr>
            <w:tcW w:w="1842" w:type="dxa"/>
          </w:tcPr>
          <w:p w14:paraId="398EECCC" w14:textId="77777777" w:rsidR="00FB1588" w:rsidRPr="00596D5D" w:rsidRDefault="00FB1588" w:rsidP="00415C89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96D5D">
              <w:rPr>
                <w:rFonts w:ascii="Arial Narrow" w:hAnsi="Arial Narrow"/>
                <w:sz w:val="20"/>
                <w:szCs w:val="20"/>
              </w:rPr>
              <w:t>RDW Ustrzyki Dolne</w:t>
            </w:r>
          </w:p>
          <w:p w14:paraId="3B1F15D1" w14:textId="77777777" w:rsidR="00FB1588" w:rsidRPr="00596D5D" w:rsidRDefault="00FB1588" w:rsidP="00415C89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96D5D">
              <w:rPr>
                <w:rFonts w:ascii="Arial Narrow" w:hAnsi="Arial Narrow"/>
                <w:sz w:val="20"/>
                <w:szCs w:val="20"/>
              </w:rPr>
              <w:t>Ustianowa Górna 95</w:t>
            </w:r>
          </w:p>
          <w:p w14:paraId="3294C63F" w14:textId="77777777" w:rsidR="00FB1588" w:rsidRPr="00596D5D" w:rsidRDefault="00FB1588" w:rsidP="00415C89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96D5D">
              <w:rPr>
                <w:rFonts w:ascii="Arial Narrow" w:hAnsi="Arial Narrow"/>
                <w:sz w:val="20"/>
                <w:szCs w:val="20"/>
              </w:rPr>
              <w:t>38-700 Ustrzyki Dolne</w:t>
            </w:r>
          </w:p>
          <w:p w14:paraId="268A5AD7" w14:textId="10863821" w:rsidR="00C918F8" w:rsidRPr="005D1D93" w:rsidRDefault="00FB1588" w:rsidP="00415C8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96D5D">
              <w:rPr>
                <w:rFonts w:ascii="Arial Narrow" w:hAnsi="Arial Narrow"/>
                <w:sz w:val="20"/>
                <w:szCs w:val="20"/>
              </w:rPr>
              <w:t>tel. 13 461-33-39</w:t>
            </w:r>
          </w:p>
        </w:tc>
      </w:tr>
      <w:tr w:rsidR="00C918F8" w:rsidRPr="00B417BA" w14:paraId="4FDCD4DF" w14:textId="24CBC30C" w:rsidTr="004C2CE0">
        <w:trPr>
          <w:trHeight w:val="284"/>
          <w:jc w:val="center"/>
        </w:trPr>
        <w:tc>
          <w:tcPr>
            <w:tcW w:w="540" w:type="dxa"/>
            <w:vAlign w:val="center"/>
          </w:tcPr>
          <w:p w14:paraId="37AFAF3D" w14:textId="77777777" w:rsidR="00C918F8" w:rsidRPr="00D00199" w:rsidRDefault="00C918F8" w:rsidP="00C918F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1582" w:type="dxa"/>
            <w:gridSpan w:val="2"/>
            <w:vAlign w:val="center"/>
          </w:tcPr>
          <w:p w14:paraId="69E29A4A" w14:textId="6CFAEF8D" w:rsidR="00C918F8" w:rsidRPr="00C312A6" w:rsidRDefault="00FB1588" w:rsidP="00C918F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Samochód osobowy </w:t>
            </w:r>
          </w:p>
        </w:tc>
        <w:tc>
          <w:tcPr>
            <w:tcW w:w="1139" w:type="dxa"/>
            <w:gridSpan w:val="2"/>
          </w:tcPr>
          <w:p w14:paraId="0B5B5117" w14:textId="77777777" w:rsidR="009C1910" w:rsidRDefault="009C1910" w:rsidP="00C918F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07B1054A" w14:textId="5A2639F1" w:rsidR="00C918F8" w:rsidRDefault="00FB1588" w:rsidP="00FB158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VOLKSWAGEN SHARAN 7m.</w:t>
            </w:r>
          </w:p>
        </w:tc>
        <w:tc>
          <w:tcPr>
            <w:tcW w:w="1417" w:type="dxa"/>
            <w:vAlign w:val="center"/>
          </w:tcPr>
          <w:p w14:paraId="3545EEA3" w14:textId="598519CA" w:rsidR="00C918F8" w:rsidRPr="00C312A6" w:rsidRDefault="00C918F8" w:rsidP="00C918F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ST/003</w:t>
            </w:r>
            <w:r w:rsidR="00FB1588">
              <w:rPr>
                <w:rFonts w:ascii="Arial Narrow" w:hAnsi="Arial Narrow"/>
                <w:sz w:val="20"/>
                <w:szCs w:val="20"/>
              </w:rPr>
              <w:t>58/582</w:t>
            </w:r>
          </w:p>
        </w:tc>
        <w:tc>
          <w:tcPr>
            <w:tcW w:w="851" w:type="dxa"/>
            <w:gridSpan w:val="2"/>
            <w:vAlign w:val="center"/>
          </w:tcPr>
          <w:p w14:paraId="56E0B051" w14:textId="4F006A9E" w:rsidR="00C918F8" w:rsidRPr="00C312A6" w:rsidRDefault="00FB1588" w:rsidP="00C918F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2006</w:t>
            </w:r>
          </w:p>
        </w:tc>
        <w:tc>
          <w:tcPr>
            <w:tcW w:w="1275" w:type="dxa"/>
          </w:tcPr>
          <w:p w14:paraId="1B4F4C51" w14:textId="77777777" w:rsidR="00FB1588" w:rsidRDefault="00FB1588" w:rsidP="00FB15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1A04AC79" w14:textId="77777777" w:rsidR="00FB1588" w:rsidRDefault="00FB1588" w:rsidP="00FB1588">
            <w:pPr>
              <w:spacing w:after="0"/>
              <w:rPr>
                <w:rFonts w:ascii="Arial Narrow" w:hAnsi="Arial Narrow"/>
                <w:sz w:val="20"/>
                <w:szCs w:val="20"/>
              </w:rPr>
            </w:pPr>
          </w:p>
          <w:p w14:paraId="7FA1D48D" w14:textId="6C051507" w:rsidR="00C918F8" w:rsidRDefault="00FB1588" w:rsidP="00FB158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RZ 65681</w:t>
            </w:r>
          </w:p>
        </w:tc>
        <w:tc>
          <w:tcPr>
            <w:tcW w:w="1134" w:type="dxa"/>
            <w:vAlign w:val="center"/>
          </w:tcPr>
          <w:p w14:paraId="0BD04467" w14:textId="074120FA" w:rsidR="00C918F8" w:rsidRPr="005D1D93" w:rsidRDefault="00FB1588" w:rsidP="00C918F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7 170,00</w:t>
            </w:r>
          </w:p>
        </w:tc>
        <w:tc>
          <w:tcPr>
            <w:tcW w:w="1277" w:type="dxa"/>
            <w:vAlign w:val="center"/>
          </w:tcPr>
          <w:p w14:paraId="414CB3D8" w14:textId="46CE2274" w:rsidR="00C918F8" w:rsidRPr="005D1D93" w:rsidRDefault="00FB1588" w:rsidP="00C918F8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71,70</w:t>
            </w:r>
          </w:p>
        </w:tc>
        <w:tc>
          <w:tcPr>
            <w:tcW w:w="1842" w:type="dxa"/>
          </w:tcPr>
          <w:p w14:paraId="264528BF" w14:textId="77777777" w:rsidR="00C918F8" w:rsidRDefault="00FB1588" w:rsidP="00415C89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PZDW Rzeszów</w:t>
            </w:r>
          </w:p>
          <w:p w14:paraId="4B09670D" w14:textId="0E527989" w:rsidR="00FB1588" w:rsidRDefault="00FB1588" w:rsidP="00415C89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ul. T.</w:t>
            </w:r>
            <w:r w:rsidR="002070E7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Boya-Żeleńskiego 19a</w:t>
            </w:r>
          </w:p>
          <w:p w14:paraId="4EEF47D3" w14:textId="658D0BF6" w:rsidR="002070E7" w:rsidRDefault="002070E7" w:rsidP="00415C89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35-105 Rzeszów</w:t>
            </w:r>
          </w:p>
          <w:p w14:paraId="38066E23" w14:textId="2038C9AD" w:rsidR="002070E7" w:rsidRPr="005D1D93" w:rsidRDefault="002070E7" w:rsidP="00415C89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Tel.15 860-94-83</w:t>
            </w:r>
          </w:p>
        </w:tc>
      </w:tr>
      <w:tr w:rsidR="00C918F8" w:rsidRPr="00B417BA" w14:paraId="68F3A9A7" w14:textId="69BC1931" w:rsidTr="004C2CE0">
        <w:trPr>
          <w:trHeight w:val="284"/>
          <w:jc w:val="center"/>
        </w:trPr>
        <w:tc>
          <w:tcPr>
            <w:tcW w:w="540" w:type="dxa"/>
            <w:vAlign w:val="center"/>
          </w:tcPr>
          <w:p w14:paraId="65DF445A" w14:textId="77777777" w:rsidR="00C918F8" w:rsidRPr="00D00199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1582" w:type="dxa"/>
            <w:gridSpan w:val="2"/>
            <w:vAlign w:val="center"/>
          </w:tcPr>
          <w:p w14:paraId="414E2CA0" w14:textId="4CF3DD35" w:rsidR="00C918F8" w:rsidRPr="00D435D6" w:rsidRDefault="002070E7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Pług odśnieżny </w:t>
            </w:r>
          </w:p>
        </w:tc>
        <w:tc>
          <w:tcPr>
            <w:tcW w:w="1139" w:type="dxa"/>
            <w:gridSpan w:val="2"/>
          </w:tcPr>
          <w:p w14:paraId="106FFA4D" w14:textId="77777777" w:rsidR="00C03EA1" w:rsidRDefault="00C03EA1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72ECCD1F" w14:textId="1D012944" w:rsidR="00C918F8" w:rsidRDefault="002070E7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PJ 10</w:t>
            </w:r>
            <w:r w:rsidR="00C03EA1" w:rsidRPr="00C03EA1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6F12E098" w14:textId="70FF63D8" w:rsidR="00C918F8" w:rsidRPr="00D435D6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ST/004</w:t>
            </w:r>
            <w:r w:rsidR="002070E7">
              <w:rPr>
                <w:rFonts w:ascii="Arial Narrow" w:hAnsi="Arial Narrow"/>
                <w:sz w:val="20"/>
                <w:szCs w:val="20"/>
              </w:rPr>
              <w:t>11/582</w:t>
            </w:r>
          </w:p>
        </w:tc>
        <w:tc>
          <w:tcPr>
            <w:tcW w:w="851" w:type="dxa"/>
            <w:gridSpan w:val="2"/>
            <w:vAlign w:val="center"/>
          </w:tcPr>
          <w:p w14:paraId="423F2BB1" w14:textId="549102ED" w:rsidR="00C918F8" w:rsidRPr="00D435D6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200</w:t>
            </w:r>
            <w:r w:rsidR="002070E7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1275" w:type="dxa"/>
          </w:tcPr>
          <w:p w14:paraId="63CB8F08" w14:textId="77777777" w:rsidR="00C918F8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C0FE5E7" w14:textId="29C1AC79" w:rsidR="00C918F8" w:rsidRPr="005D1D93" w:rsidRDefault="002070E7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751</w:t>
            </w:r>
            <w:r w:rsidR="00546660">
              <w:rPr>
                <w:rFonts w:ascii="Arial Narrow" w:hAnsi="Arial Narrow"/>
                <w:sz w:val="20"/>
                <w:szCs w:val="20"/>
              </w:rPr>
              <w:t>,00</w:t>
            </w:r>
          </w:p>
        </w:tc>
        <w:tc>
          <w:tcPr>
            <w:tcW w:w="1277" w:type="dxa"/>
            <w:vAlign w:val="center"/>
          </w:tcPr>
          <w:p w14:paraId="24B3DA2C" w14:textId="2C8DB638" w:rsidR="00C918F8" w:rsidRPr="005D1D93" w:rsidRDefault="00CE2C79" w:rsidP="002070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7</w:t>
            </w:r>
            <w:r w:rsidR="002070E7">
              <w:rPr>
                <w:rFonts w:ascii="Arial Narrow" w:hAnsi="Arial Narrow"/>
                <w:sz w:val="20"/>
                <w:szCs w:val="20"/>
              </w:rPr>
              <w:t>,51</w:t>
            </w:r>
          </w:p>
        </w:tc>
        <w:tc>
          <w:tcPr>
            <w:tcW w:w="1842" w:type="dxa"/>
          </w:tcPr>
          <w:p w14:paraId="0CCF1EAA" w14:textId="77777777" w:rsidR="002070E7" w:rsidRDefault="002070E7" w:rsidP="00415C89">
            <w:pPr>
              <w:tabs>
                <w:tab w:val="left" w:pos="285"/>
              </w:tabs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 xml:space="preserve">RDW </w:t>
            </w:r>
            <w:r>
              <w:rPr>
                <w:rFonts w:ascii="Arial Narrow" w:hAnsi="Arial Narrow"/>
                <w:sz w:val="20"/>
                <w:szCs w:val="20"/>
              </w:rPr>
              <w:t>Rymanów</w:t>
            </w:r>
          </w:p>
          <w:p w14:paraId="00D80633" w14:textId="77777777" w:rsidR="002070E7" w:rsidRPr="00C55EFF" w:rsidRDefault="002070E7" w:rsidP="00415C89">
            <w:pPr>
              <w:tabs>
                <w:tab w:val="left" w:pos="285"/>
              </w:tabs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ul. Dworska 23</w:t>
            </w:r>
          </w:p>
          <w:p w14:paraId="7A728CF8" w14:textId="77777777" w:rsidR="002070E7" w:rsidRPr="00C55EFF" w:rsidRDefault="002070E7" w:rsidP="00415C89">
            <w:pPr>
              <w:tabs>
                <w:tab w:val="left" w:pos="285"/>
              </w:tabs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>3</w:t>
            </w:r>
            <w:r>
              <w:rPr>
                <w:rFonts w:ascii="Arial Narrow" w:hAnsi="Arial Narrow"/>
                <w:sz w:val="20"/>
                <w:szCs w:val="20"/>
              </w:rPr>
              <w:t>8</w:t>
            </w:r>
            <w:r w:rsidRPr="00C55EFF">
              <w:rPr>
                <w:rFonts w:ascii="Arial Narrow" w:hAnsi="Arial Narrow"/>
                <w:sz w:val="20"/>
                <w:szCs w:val="20"/>
              </w:rPr>
              <w:t>-</w:t>
            </w:r>
            <w:r>
              <w:rPr>
                <w:rFonts w:ascii="Arial Narrow" w:hAnsi="Arial Narrow"/>
                <w:sz w:val="20"/>
                <w:szCs w:val="20"/>
              </w:rPr>
              <w:t>48</w:t>
            </w:r>
            <w:r w:rsidRPr="00C55EFF">
              <w:rPr>
                <w:rFonts w:ascii="Arial Narrow" w:hAnsi="Arial Narrow"/>
                <w:sz w:val="20"/>
                <w:szCs w:val="20"/>
              </w:rPr>
              <w:t xml:space="preserve">0 </w:t>
            </w:r>
            <w:r>
              <w:rPr>
                <w:rFonts w:ascii="Arial Narrow" w:hAnsi="Arial Narrow"/>
                <w:sz w:val="20"/>
                <w:szCs w:val="20"/>
              </w:rPr>
              <w:t>Rymanów</w:t>
            </w:r>
          </w:p>
          <w:p w14:paraId="701F5CE4" w14:textId="1738E02C" w:rsidR="00C918F8" w:rsidRPr="005D1D93" w:rsidRDefault="002070E7" w:rsidP="00415C89">
            <w:pPr>
              <w:tabs>
                <w:tab w:val="left" w:pos="375"/>
              </w:tabs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 xml:space="preserve">tel. </w:t>
            </w:r>
            <w:r>
              <w:rPr>
                <w:rFonts w:ascii="Arial Narrow" w:hAnsi="Arial Narrow"/>
                <w:sz w:val="20"/>
                <w:szCs w:val="20"/>
              </w:rPr>
              <w:t>13 437 76 16</w:t>
            </w:r>
          </w:p>
        </w:tc>
      </w:tr>
      <w:tr w:rsidR="00C918F8" w:rsidRPr="00B417BA" w14:paraId="4B6E811B" w14:textId="7E3B8CD6" w:rsidTr="004C2CE0">
        <w:trPr>
          <w:trHeight w:val="284"/>
          <w:jc w:val="center"/>
        </w:trPr>
        <w:tc>
          <w:tcPr>
            <w:tcW w:w="540" w:type="dxa"/>
            <w:vAlign w:val="center"/>
          </w:tcPr>
          <w:p w14:paraId="66C06A98" w14:textId="77777777" w:rsidR="00C918F8" w:rsidRPr="00D00199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1582" w:type="dxa"/>
            <w:gridSpan w:val="2"/>
            <w:vAlign w:val="center"/>
          </w:tcPr>
          <w:p w14:paraId="7EC63DE1" w14:textId="12DEE13B" w:rsidR="00C918F8" w:rsidRPr="00D435D6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77CF3">
              <w:rPr>
                <w:rFonts w:ascii="Arial Narrow" w:hAnsi="Arial Narrow"/>
                <w:sz w:val="20"/>
                <w:szCs w:val="20"/>
              </w:rPr>
              <w:t xml:space="preserve">Pług odśnieżny jednostronny </w:t>
            </w:r>
          </w:p>
        </w:tc>
        <w:tc>
          <w:tcPr>
            <w:tcW w:w="1139" w:type="dxa"/>
            <w:gridSpan w:val="2"/>
          </w:tcPr>
          <w:p w14:paraId="1B217A61" w14:textId="77777777" w:rsidR="009C1910" w:rsidRDefault="009C1910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10DE51E5" w14:textId="5126E207" w:rsidR="00C918F8" w:rsidRDefault="002070E7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MM 042</w:t>
            </w:r>
          </w:p>
        </w:tc>
        <w:tc>
          <w:tcPr>
            <w:tcW w:w="1417" w:type="dxa"/>
            <w:vAlign w:val="center"/>
          </w:tcPr>
          <w:p w14:paraId="1640D9D3" w14:textId="0CD53CF0" w:rsidR="00C918F8" w:rsidRPr="00D435D6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ST/0042</w:t>
            </w:r>
            <w:r w:rsidR="002070E7">
              <w:rPr>
                <w:rFonts w:ascii="Arial Narrow" w:hAnsi="Arial Narrow"/>
                <w:sz w:val="20"/>
                <w:szCs w:val="20"/>
              </w:rPr>
              <w:t>2</w:t>
            </w:r>
            <w:r>
              <w:rPr>
                <w:rFonts w:ascii="Arial Narrow" w:hAnsi="Arial Narrow"/>
                <w:sz w:val="20"/>
                <w:szCs w:val="20"/>
              </w:rPr>
              <w:t>/582</w:t>
            </w:r>
          </w:p>
        </w:tc>
        <w:tc>
          <w:tcPr>
            <w:tcW w:w="851" w:type="dxa"/>
            <w:gridSpan w:val="2"/>
            <w:vAlign w:val="center"/>
          </w:tcPr>
          <w:p w14:paraId="50F13B82" w14:textId="78A5D67D" w:rsidR="00C918F8" w:rsidRPr="00D435D6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200</w:t>
            </w:r>
            <w:r w:rsidR="002070E7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14:paraId="5BF5F717" w14:textId="77777777" w:rsidR="00C918F8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3785C01" w14:textId="61805272" w:rsidR="00C918F8" w:rsidRPr="00AD1D60" w:rsidRDefault="002070E7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427,00</w:t>
            </w:r>
          </w:p>
        </w:tc>
        <w:tc>
          <w:tcPr>
            <w:tcW w:w="1277" w:type="dxa"/>
            <w:vAlign w:val="center"/>
          </w:tcPr>
          <w:p w14:paraId="1172DB1D" w14:textId="380E92D9" w:rsidR="00C918F8" w:rsidRPr="00AD1D60" w:rsidRDefault="002070E7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4,27</w:t>
            </w:r>
          </w:p>
        </w:tc>
        <w:tc>
          <w:tcPr>
            <w:tcW w:w="1842" w:type="dxa"/>
          </w:tcPr>
          <w:p w14:paraId="1D57EE90" w14:textId="77777777" w:rsidR="002070E7" w:rsidRDefault="002070E7" w:rsidP="00415C89">
            <w:pPr>
              <w:tabs>
                <w:tab w:val="left" w:pos="285"/>
              </w:tabs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 xml:space="preserve">RDW </w:t>
            </w:r>
            <w:r>
              <w:rPr>
                <w:rFonts w:ascii="Arial Narrow" w:hAnsi="Arial Narrow"/>
                <w:sz w:val="20"/>
                <w:szCs w:val="20"/>
              </w:rPr>
              <w:t>Rymanów</w:t>
            </w:r>
          </w:p>
          <w:p w14:paraId="5167CA86" w14:textId="77777777" w:rsidR="002070E7" w:rsidRPr="00C55EFF" w:rsidRDefault="002070E7" w:rsidP="00415C89">
            <w:pPr>
              <w:tabs>
                <w:tab w:val="left" w:pos="285"/>
              </w:tabs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ul. Dworska 23</w:t>
            </w:r>
          </w:p>
          <w:p w14:paraId="15D16A12" w14:textId="77777777" w:rsidR="002070E7" w:rsidRPr="00C55EFF" w:rsidRDefault="002070E7" w:rsidP="00415C89">
            <w:pPr>
              <w:tabs>
                <w:tab w:val="left" w:pos="285"/>
              </w:tabs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>3</w:t>
            </w:r>
            <w:r>
              <w:rPr>
                <w:rFonts w:ascii="Arial Narrow" w:hAnsi="Arial Narrow"/>
                <w:sz w:val="20"/>
                <w:szCs w:val="20"/>
              </w:rPr>
              <w:t>8</w:t>
            </w:r>
            <w:r w:rsidRPr="00C55EFF">
              <w:rPr>
                <w:rFonts w:ascii="Arial Narrow" w:hAnsi="Arial Narrow"/>
                <w:sz w:val="20"/>
                <w:szCs w:val="20"/>
              </w:rPr>
              <w:t>-</w:t>
            </w:r>
            <w:r>
              <w:rPr>
                <w:rFonts w:ascii="Arial Narrow" w:hAnsi="Arial Narrow"/>
                <w:sz w:val="20"/>
                <w:szCs w:val="20"/>
              </w:rPr>
              <w:t>48</w:t>
            </w:r>
            <w:r w:rsidRPr="00C55EFF">
              <w:rPr>
                <w:rFonts w:ascii="Arial Narrow" w:hAnsi="Arial Narrow"/>
                <w:sz w:val="20"/>
                <w:szCs w:val="20"/>
              </w:rPr>
              <w:t xml:space="preserve">0 </w:t>
            </w:r>
            <w:r>
              <w:rPr>
                <w:rFonts w:ascii="Arial Narrow" w:hAnsi="Arial Narrow"/>
                <w:sz w:val="20"/>
                <w:szCs w:val="20"/>
              </w:rPr>
              <w:t>Rymanów</w:t>
            </w:r>
          </w:p>
          <w:p w14:paraId="4D96F13E" w14:textId="1DDF03E4" w:rsidR="00C918F8" w:rsidRPr="00AD1D60" w:rsidRDefault="002070E7" w:rsidP="00415C89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 xml:space="preserve">tel. </w:t>
            </w:r>
            <w:r>
              <w:rPr>
                <w:rFonts w:ascii="Arial Narrow" w:hAnsi="Arial Narrow"/>
                <w:sz w:val="20"/>
                <w:szCs w:val="20"/>
              </w:rPr>
              <w:t>13 437 76 16</w:t>
            </w:r>
          </w:p>
        </w:tc>
      </w:tr>
      <w:tr w:rsidR="00C918F8" w:rsidRPr="00B417BA" w14:paraId="6A3892E0" w14:textId="32B1A8F9" w:rsidTr="004C2CE0">
        <w:trPr>
          <w:trHeight w:val="284"/>
          <w:jc w:val="center"/>
        </w:trPr>
        <w:tc>
          <w:tcPr>
            <w:tcW w:w="540" w:type="dxa"/>
            <w:vAlign w:val="center"/>
          </w:tcPr>
          <w:p w14:paraId="695BD47A" w14:textId="77777777" w:rsidR="00C918F8" w:rsidRPr="00D00199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>5.</w:t>
            </w:r>
          </w:p>
        </w:tc>
        <w:tc>
          <w:tcPr>
            <w:tcW w:w="1582" w:type="dxa"/>
            <w:gridSpan w:val="2"/>
            <w:vAlign w:val="center"/>
          </w:tcPr>
          <w:p w14:paraId="02F34D33" w14:textId="10511D54" w:rsidR="00C918F8" w:rsidRPr="00D435D6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1FA5">
              <w:rPr>
                <w:rFonts w:ascii="Arial Narrow" w:hAnsi="Arial Narrow"/>
                <w:sz w:val="20"/>
                <w:szCs w:val="20"/>
              </w:rPr>
              <w:t xml:space="preserve">Pług odśnieżny jednostronny </w:t>
            </w:r>
          </w:p>
        </w:tc>
        <w:tc>
          <w:tcPr>
            <w:tcW w:w="1139" w:type="dxa"/>
            <w:gridSpan w:val="2"/>
          </w:tcPr>
          <w:p w14:paraId="5C84C71A" w14:textId="77777777" w:rsidR="00972F27" w:rsidRDefault="00972F27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46A0599C" w14:textId="22F7CADF" w:rsidR="00C918F8" w:rsidRDefault="002070E7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OZ-BR32</w:t>
            </w:r>
          </w:p>
        </w:tc>
        <w:tc>
          <w:tcPr>
            <w:tcW w:w="1417" w:type="dxa"/>
            <w:vAlign w:val="center"/>
          </w:tcPr>
          <w:p w14:paraId="4AE56130" w14:textId="5866D2C4" w:rsidR="00C918F8" w:rsidRPr="00D435D6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ST/004</w:t>
            </w:r>
            <w:r w:rsidR="002070E7">
              <w:rPr>
                <w:rFonts w:ascii="Arial Narrow" w:hAnsi="Arial Narrow"/>
                <w:sz w:val="20"/>
                <w:szCs w:val="20"/>
              </w:rPr>
              <w:t>72/582</w:t>
            </w:r>
          </w:p>
        </w:tc>
        <w:tc>
          <w:tcPr>
            <w:tcW w:w="851" w:type="dxa"/>
            <w:gridSpan w:val="2"/>
            <w:vAlign w:val="center"/>
          </w:tcPr>
          <w:p w14:paraId="5CCE491A" w14:textId="40A26C02" w:rsidR="00C918F8" w:rsidRPr="00D435D6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200</w:t>
            </w:r>
            <w:r w:rsidR="002070E7">
              <w:rPr>
                <w:rFonts w:ascii="Arial Narrow" w:hAnsi="Arial Narrow"/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 w14:paraId="6F549FBF" w14:textId="77777777" w:rsidR="00C918F8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5A230D7" w14:textId="26722683" w:rsidR="00C918F8" w:rsidRPr="00AD1D60" w:rsidRDefault="002070E7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4 530,00</w:t>
            </w:r>
          </w:p>
        </w:tc>
        <w:tc>
          <w:tcPr>
            <w:tcW w:w="1277" w:type="dxa"/>
            <w:vAlign w:val="center"/>
          </w:tcPr>
          <w:p w14:paraId="5E5357B2" w14:textId="3895A511" w:rsidR="00C918F8" w:rsidRPr="00AD1D60" w:rsidRDefault="002070E7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45,30</w:t>
            </w:r>
          </w:p>
        </w:tc>
        <w:tc>
          <w:tcPr>
            <w:tcW w:w="1842" w:type="dxa"/>
          </w:tcPr>
          <w:p w14:paraId="01DB8879" w14:textId="77777777" w:rsidR="002070E7" w:rsidRPr="000A7066" w:rsidRDefault="002070E7" w:rsidP="00415C89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7066">
              <w:rPr>
                <w:rFonts w:ascii="Arial Narrow" w:hAnsi="Arial Narrow"/>
                <w:sz w:val="20"/>
                <w:szCs w:val="20"/>
              </w:rPr>
              <w:t xml:space="preserve">RDW </w:t>
            </w:r>
            <w:r>
              <w:rPr>
                <w:rFonts w:ascii="Arial Narrow" w:hAnsi="Arial Narrow"/>
                <w:sz w:val="20"/>
                <w:szCs w:val="20"/>
              </w:rPr>
              <w:t>Łańcut</w:t>
            </w:r>
          </w:p>
          <w:p w14:paraId="5E0F424D" w14:textId="77777777" w:rsidR="002070E7" w:rsidRPr="000A7066" w:rsidRDefault="002070E7" w:rsidP="00415C89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7066">
              <w:rPr>
                <w:rFonts w:ascii="Arial Narrow" w:hAnsi="Arial Narrow"/>
                <w:sz w:val="20"/>
                <w:szCs w:val="20"/>
              </w:rPr>
              <w:t xml:space="preserve">ul. </w:t>
            </w:r>
            <w:r>
              <w:rPr>
                <w:rFonts w:ascii="Arial Narrow" w:hAnsi="Arial Narrow"/>
                <w:sz w:val="20"/>
                <w:szCs w:val="20"/>
              </w:rPr>
              <w:t>Polna 3b</w:t>
            </w:r>
          </w:p>
          <w:p w14:paraId="0A6F7499" w14:textId="77777777" w:rsidR="002070E7" w:rsidRPr="000A7066" w:rsidRDefault="002070E7" w:rsidP="00415C89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7066">
              <w:rPr>
                <w:rFonts w:ascii="Arial Narrow" w:hAnsi="Arial Narrow"/>
                <w:sz w:val="20"/>
                <w:szCs w:val="20"/>
              </w:rPr>
              <w:t>3</w:t>
            </w:r>
            <w:r>
              <w:rPr>
                <w:rFonts w:ascii="Arial Narrow" w:hAnsi="Arial Narrow"/>
                <w:sz w:val="20"/>
                <w:szCs w:val="20"/>
              </w:rPr>
              <w:t>7</w:t>
            </w:r>
            <w:r w:rsidRPr="000A7066">
              <w:rPr>
                <w:rFonts w:ascii="Arial Narrow" w:hAnsi="Arial Narrow"/>
                <w:sz w:val="20"/>
                <w:szCs w:val="20"/>
              </w:rPr>
              <w:t>-</w:t>
            </w:r>
            <w:r>
              <w:rPr>
                <w:rFonts w:ascii="Arial Narrow" w:hAnsi="Arial Narrow"/>
                <w:sz w:val="20"/>
                <w:szCs w:val="20"/>
              </w:rPr>
              <w:t>10</w:t>
            </w:r>
            <w:r w:rsidRPr="000A7066">
              <w:rPr>
                <w:rFonts w:ascii="Arial Narrow" w:hAnsi="Arial Narrow"/>
                <w:sz w:val="20"/>
                <w:szCs w:val="20"/>
              </w:rPr>
              <w:t xml:space="preserve">0 </w:t>
            </w:r>
            <w:r>
              <w:rPr>
                <w:rFonts w:ascii="Arial Narrow" w:hAnsi="Arial Narrow"/>
                <w:sz w:val="20"/>
                <w:szCs w:val="20"/>
              </w:rPr>
              <w:t>Łańcut</w:t>
            </w:r>
          </w:p>
          <w:p w14:paraId="64AC1CF1" w14:textId="668D07B2" w:rsidR="00C918F8" w:rsidRPr="00AD1D60" w:rsidRDefault="002070E7" w:rsidP="00415C89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7066">
              <w:rPr>
                <w:rFonts w:ascii="Arial Narrow" w:hAnsi="Arial Narrow"/>
                <w:sz w:val="20"/>
                <w:szCs w:val="20"/>
              </w:rPr>
              <w:t>tel. 1</w:t>
            </w:r>
            <w:r>
              <w:rPr>
                <w:rFonts w:ascii="Arial Narrow" w:hAnsi="Arial Narrow"/>
                <w:sz w:val="20"/>
                <w:szCs w:val="20"/>
              </w:rPr>
              <w:t>7</w:t>
            </w:r>
            <w:r w:rsidRPr="000A7066">
              <w:rPr>
                <w:rFonts w:ascii="Arial Narrow" w:hAnsi="Arial Narrow"/>
                <w:sz w:val="20"/>
                <w:szCs w:val="20"/>
              </w:rPr>
              <w:t> </w:t>
            </w:r>
            <w:r>
              <w:rPr>
                <w:rFonts w:ascii="Arial Narrow" w:hAnsi="Arial Narrow"/>
                <w:sz w:val="20"/>
                <w:szCs w:val="20"/>
              </w:rPr>
              <w:t>225</w:t>
            </w:r>
            <w:r w:rsidRPr="000A7066">
              <w:rPr>
                <w:rFonts w:ascii="Arial Narrow" w:hAnsi="Arial Narrow"/>
                <w:sz w:val="20"/>
                <w:szCs w:val="20"/>
              </w:rPr>
              <w:t>-</w:t>
            </w:r>
            <w:r>
              <w:rPr>
                <w:rFonts w:ascii="Arial Narrow" w:hAnsi="Arial Narrow"/>
                <w:sz w:val="20"/>
                <w:szCs w:val="20"/>
              </w:rPr>
              <w:t>87</w:t>
            </w:r>
            <w:r w:rsidRPr="000A7066">
              <w:rPr>
                <w:rFonts w:ascii="Arial Narrow" w:hAnsi="Arial Narrow"/>
                <w:sz w:val="20"/>
                <w:szCs w:val="20"/>
              </w:rPr>
              <w:t>-</w:t>
            </w:r>
            <w:r>
              <w:rPr>
                <w:rFonts w:ascii="Arial Narrow" w:hAnsi="Arial Narrow"/>
                <w:sz w:val="20"/>
                <w:szCs w:val="20"/>
              </w:rPr>
              <w:t>38</w:t>
            </w:r>
          </w:p>
        </w:tc>
      </w:tr>
      <w:tr w:rsidR="00C918F8" w:rsidRPr="00B417BA" w14:paraId="0E912411" w14:textId="39DF2424" w:rsidTr="004C2CE0">
        <w:trPr>
          <w:trHeight w:val="284"/>
          <w:jc w:val="center"/>
        </w:trPr>
        <w:tc>
          <w:tcPr>
            <w:tcW w:w="540" w:type="dxa"/>
            <w:vAlign w:val="center"/>
          </w:tcPr>
          <w:p w14:paraId="17679570" w14:textId="77777777" w:rsidR="00C918F8" w:rsidRPr="00D00199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1582" w:type="dxa"/>
            <w:gridSpan w:val="2"/>
            <w:vAlign w:val="center"/>
          </w:tcPr>
          <w:p w14:paraId="7BDC990A" w14:textId="1B786ED0" w:rsidR="00C918F8" w:rsidRPr="00D435D6" w:rsidRDefault="003A7325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Prom BARTEK</w:t>
            </w:r>
          </w:p>
        </w:tc>
        <w:tc>
          <w:tcPr>
            <w:tcW w:w="1139" w:type="dxa"/>
            <w:gridSpan w:val="2"/>
          </w:tcPr>
          <w:p w14:paraId="2031D302" w14:textId="77777777" w:rsidR="00972F27" w:rsidRDefault="00972F27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17746440" w14:textId="221F4BDE" w:rsidR="00C918F8" w:rsidRDefault="003A7325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KR-III</w:t>
            </w:r>
          </w:p>
        </w:tc>
        <w:tc>
          <w:tcPr>
            <w:tcW w:w="1417" w:type="dxa"/>
            <w:vAlign w:val="center"/>
          </w:tcPr>
          <w:p w14:paraId="58E80D0B" w14:textId="50211707" w:rsidR="00C918F8" w:rsidRPr="00D435D6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ST/00</w:t>
            </w:r>
            <w:r w:rsidR="003A7325">
              <w:rPr>
                <w:rFonts w:ascii="Arial Narrow" w:hAnsi="Arial Narrow"/>
                <w:sz w:val="20"/>
                <w:szCs w:val="20"/>
              </w:rPr>
              <w:t>568/773</w:t>
            </w:r>
          </w:p>
        </w:tc>
        <w:tc>
          <w:tcPr>
            <w:tcW w:w="851" w:type="dxa"/>
            <w:gridSpan w:val="2"/>
            <w:vAlign w:val="center"/>
          </w:tcPr>
          <w:p w14:paraId="594934F0" w14:textId="79170F0B" w:rsidR="00C918F8" w:rsidRPr="00D435D6" w:rsidRDefault="003A7325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1999</w:t>
            </w:r>
          </w:p>
        </w:tc>
        <w:tc>
          <w:tcPr>
            <w:tcW w:w="1275" w:type="dxa"/>
          </w:tcPr>
          <w:p w14:paraId="6E7F1D16" w14:textId="77777777" w:rsidR="003A7325" w:rsidRDefault="003A7325" w:rsidP="003A73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2B1787F3" w14:textId="53408D71" w:rsidR="00C918F8" w:rsidRDefault="003A7325" w:rsidP="003A73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Nr rejestrowy KR-03-0117</w:t>
            </w:r>
          </w:p>
        </w:tc>
        <w:tc>
          <w:tcPr>
            <w:tcW w:w="1134" w:type="dxa"/>
            <w:vAlign w:val="center"/>
          </w:tcPr>
          <w:p w14:paraId="380E1039" w14:textId="6AF3126C" w:rsidR="00C918F8" w:rsidRPr="00AD1D60" w:rsidRDefault="003A7325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66</w:t>
            </w:r>
            <w:r w:rsidR="00546660">
              <w:rPr>
                <w:rFonts w:ascii="Arial Narrow" w:hAnsi="Arial Narrow"/>
                <w:sz w:val="20"/>
                <w:szCs w:val="20"/>
              </w:rPr>
              <w:t> </w:t>
            </w:r>
            <w:r>
              <w:rPr>
                <w:rFonts w:ascii="Arial Narrow" w:hAnsi="Arial Narrow"/>
                <w:sz w:val="20"/>
                <w:szCs w:val="20"/>
              </w:rPr>
              <w:t>400</w:t>
            </w:r>
            <w:r w:rsidR="00546660">
              <w:rPr>
                <w:rFonts w:ascii="Arial Narrow" w:hAnsi="Arial Narrow"/>
                <w:sz w:val="20"/>
                <w:szCs w:val="20"/>
              </w:rPr>
              <w:t>,00</w:t>
            </w:r>
          </w:p>
        </w:tc>
        <w:tc>
          <w:tcPr>
            <w:tcW w:w="1277" w:type="dxa"/>
            <w:vAlign w:val="center"/>
          </w:tcPr>
          <w:p w14:paraId="59F27687" w14:textId="6AE61759" w:rsidR="00C918F8" w:rsidRPr="00AD1D60" w:rsidRDefault="003A7325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664,00</w:t>
            </w:r>
          </w:p>
        </w:tc>
        <w:tc>
          <w:tcPr>
            <w:tcW w:w="1842" w:type="dxa"/>
          </w:tcPr>
          <w:p w14:paraId="2E4F66CD" w14:textId="77777777" w:rsidR="00C918F8" w:rsidRPr="00596D5D" w:rsidRDefault="00C918F8" w:rsidP="00415C89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96D5D">
              <w:rPr>
                <w:rFonts w:ascii="Arial Narrow" w:hAnsi="Arial Narrow"/>
                <w:sz w:val="20"/>
                <w:szCs w:val="20"/>
              </w:rPr>
              <w:t>RDW Stalowa Wola</w:t>
            </w:r>
          </w:p>
          <w:p w14:paraId="04A8A0F9" w14:textId="5BDB6182" w:rsidR="00C918F8" w:rsidRPr="00596D5D" w:rsidRDefault="003A7325" w:rsidP="00415C89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Przeprawa promowa w m. Czekaj Pniowski</w:t>
            </w:r>
          </w:p>
          <w:p w14:paraId="407A43B5" w14:textId="21DEB6BD" w:rsidR="00C918F8" w:rsidRPr="00AD1D60" w:rsidRDefault="00C918F8" w:rsidP="00415C8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96D5D">
              <w:rPr>
                <w:rFonts w:ascii="Arial Narrow" w:hAnsi="Arial Narrow"/>
                <w:sz w:val="20"/>
                <w:szCs w:val="20"/>
              </w:rPr>
              <w:t>tel. 15 842-92-89</w:t>
            </w:r>
          </w:p>
        </w:tc>
      </w:tr>
      <w:tr w:rsidR="00C918F8" w:rsidRPr="00B417BA" w14:paraId="5FF9F861" w14:textId="2D844D4C" w:rsidTr="004C2CE0">
        <w:trPr>
          <w:trHeight w:val="284"/>
          <w:jc w:val="center"/>
        </w:trPr>
        <w:tc>
          <w:tcPr>
            <w:tcW w:w="540" w:type="dxa"/>
            <w:vAlign w:val="center"/>
          </w:tcPr>
          <w:p w14:paraId="71214CFB" w14:textId="77777777" w:rsidR="00C918F8" w:rsidRPr="00D00199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1582" w:type="dxa"/>
            <w:gridSpan w:val="2"/>
            <w:vAlign w:val="center"/>
          </w:tcPr>
          <w:p w14:paraId="25932ADA" w14:textId="53A2ECC8" w:rsidR="00C918F8" w:rsidRPr="00D435D6" w:rsidRDefault="003A7325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Posypywarko-solarka </w:t>
            </w:r>
          </w:p>
        </w:tc>
        <w:tc>
          <w:tcPr>
            <w:tcW w:w="1139" w:type="dxa"/>
            <w:gridSpan w:val="2"/>
          </w:tcPr>
          <w:p w14:paraId="4D9B4218" w14:textId="77777777" w:rsidR="00092033" w:rsidRDefault="00092033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39AFC67D" w14:textId="2C6291CB" w:rsidR="00C918F8" w:rsidRDefault="003A7325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KROKUS</w:t>
            </w:r>
          </w:p>
        </w:tc>
        <w:tc>
          <w:tcPr>
            <w:tcW w:w="1417" w:type="dxa"/>
            <w:vAlign w:val="center"/>
          </w:tcPr>
          <w:p w14:paraId="19DFB5CE" w14:textId="27D67B58" w:rsidR="00C918F8" w:rsidRPr="00D435D6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ST/00</w:t>
            </w:r>
            <w:r w:rsidR="003A7325">
              <w:rPr>
                <w:rFonts w:ascii="Arial Narrow" w:hAnsi="Arial Narrow"/>
                <w:sz w:val="20"/>
                <w:szCs w:val="20"/>
              </w:rPr>
              <w:t>638/582</w:t>
            </w:r>
          </w:p>
        </w:tc>
        <w:tc>
          <w:tcPr>
            <w:tcW w:w="851" w:type="dxa"/>
            <w:gridSpan w:val="2"/>
            <w:vAlign w:val="center"/>
          </w:tcPr>
          <w:p w14:paraId="364E53B0" w14:textId="1D594BB0" w:rsidR="00C918F8" w:rsidRPr="00D435D6" w:rsidRDefault="003A7325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2007</w:t>
            </w:r>
          </w:p>
        </w:tc>
        <w:tc>
          <w:tcPr>
            <w:tcW w:w="1275" w:type="dxa"/>
          </w:tcPr>
          <w:p w14:paraId="3530D1BE" w14:textId="77777777" w:rsidR="00C918F8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CF57799" w14:textId="5BAE9CBB" w:rsidR="00C918F8" w:rsidRPr="00AD1D60" w:rsidRDefault="003A7325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</w:t>
            </w:r>
            <w:r w:rsidR="00546660">
              <w:rPr>
                <w:rFonts w:ascii="Arial Narrow" w:hAnsi="Arial Narrow"/>
                <w:sz w:val="20"/>
                <w:szCs w:val="20"/>
              </w:rPr>
              <w:t> </w:t>
            </w:r>
            <w:r>
              <w:rPr>
                <w:rFonts w:ascii="Arial Narrow" w:hAnsi="Arial Narrow"/>
                <w:sz w:val="20"/>
                <w:szCs w:val="20"/>
              </w:rPr>
              <w:t>790</w:t>
            </w:r>
            <w:r w:rsidR="00546660">
              <w:rPr>
                <w:rFonts w:ascii="Arial Narrow" w:hAnsi="Arial Narrow"/>
                <w:sz w:val="20"/>
                <w:szCs w:val="20"/>
              </w:rPr>
              <w:t>,00</w:t>
            </w:r>
          </w:p>
        </w:tc>
        <w:tc>
          <w:tcPr>
            <w:tcW w:w="1277" w:type="dxa"/>
            <w:vAlign w:val="center"/>
          </w:tcPr>
          <w:p w14:paraId="0D22B1B0" w14:textId="51E438C2" w:rsidR="00C918F8" w:rsidRPr="00AD1D60" w:rsidRDefault="003A7325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107,90</w:t>
            </w:r>
          </w:p>
        </w:tc>
        <w:tc>
          <w:tcPr>
            <w:tcW w:w="1842" w:type="dxa"/>
          </w:tcPr>
          <w:p w14:paraId="1715C614" w14:textId="77777777" w:rsidR="003A7325" w:rsidRPr="00596D5D" w:rsidRDefault="003A7325" w:rsidP="00415C89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96D5D">
              <w:rPr>
                <w:rFonts w:ascii="Arial Narrow" w:hAnsi="Arial Narrow"/>
                <w:sz w:val="20"/>
                <w:szCs w:val="20"/>
              </w:rPr>
              <w:t>BM Lisie Jamy</w:t>
            </w:r>
          </w:p>
          <w:p w14:paraId="395CB246" w14:textId="77777777" w:rsidR="003A7325" w:rsidRPr="00596D5D" w:rsidRDefault="003A7325" w:rsidP="00415C89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96D5D">
              <w:rPr>
                <w:rFonts w:ascii="Arial Narrow" w:hAnsi="Arial Narrow"/>
                <w:sz w:val="20"/>
                <w:szCs w:val="20"/>
              </w:rPr>
              <w:t>ul. Leśna 6</w:t>
            </w:r>
          </w:p>
          <w:p w14:paraId="34300C6F" w14:textId="26E62102" w:rsidR="003A7325" w:rsidRPr="00596D5D" w:rsidRDefault="003A7325" w:rsidP="00415C89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96D5D">
              <w:rPr>
                <w:rFonts w:ascii="Arial Narrow" w:hAnsi="Arial Narrow"/>
                <w:sz w:val="20"/>
                <w:szCs w:val="20"/>
              </w:rPr>
              <w:t>37-600 Lubaczów</w:t>
            </w:r>
          </w:p>
          <w:p w14:paraId="47962E95" w14:textId="3259D278" w:rsidR="00C918F8" w:rsidRPr="00AD1D60" w:rsidRDefault="003A7325" w:rsidP="00415C8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96D5D">
              <w:rPr>
                <w:rFonts w:ascii="Arial Narrow" w:hAnsi="Arial Narrow"/>
                <w:sz w:val="20"/>
                <w:szCs w:val="20"/>
              </w:rPr>
              <w:t>tel. 16 632-31-79</w:t>
            </w:r>
          </w:p>
        </w:tc>
      </w:tr>
      <w:tr w:rsidR="00C918F8" w:rsidRPr="00B417BA" w14:paraId="2E4E6B48" w14:textId="6785D907" w:rsidTr="004C2CE0">
        <w:trPr>
          <w:trHeight w:val="284"/>
          <w:jc w:val="center"/>
        </w:trPr>
        <w:tc>
          <w:tcPr>
            <w:tcW w:w="540" w:type="dxa"/>
            <w:vAlign w:val="center"/>
          </w:tcPr>
          <w:p w14:paraId="13BA8C3D" w14:textId="77777777" w:rsidR="00C918F8" w:rsidRPr="00D00199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1582" w:type="dxa"/>
            <w:gridSpan w:val="2"/>
            <w:vAlign w:val="center"/>
          </w:tcPr>
          <w:p w14:paraId="76A2C252" w14:textId="6530C770" w:rsidR="00C918F8" w:rsidRPr="00D435D6" w:rsidRDefault="003A7325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Posypywarko-solarka </w:t>
            </w:r>
          </w:p>
        </w:tc>
        <w:tc>
          <w:tcPr>
            <w:tcW w:w="1139" w:type="dxa"/>
            <w:gridSpan w:val="2"/>
          </w:tcPr>
          <w:p w14:paraId="101B163E" w14:textId="77777777" w:rsidR="00092033" w:rsidRDefault="00092033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6CEFC1AC" w14:textId="5C7FEA1E" w:rsidR="00C918F8" w:rsidRDefault="003A7325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KROKUS</w:t>
            </w:r>
          </w:p>
        </w:tc>
        <w:tc>
          <w:tcPr>
            <w:tcW w:w="1417" w:type="dxa"/>
            <w:vAlign w:val="center"/>
          </w:tcPr>
          <w:p w14:paraId="5D05AC8A" w14:textId="443AC65C" w:rsidR="00C918F8" w:rsidRPr="00D435D6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ST/00</w:t>
            </w:r>
            <w:r w:rsidR="003A7325">
              <w:rPr>
                <w:rFonts w:ascii="Arial Narrow" w:hAnsi="Arial Narrow"/>
                <w:sz w:val="20"/>
                <w:szCs w:val="20"/>
              </w:rPr>
              <w:t>639/582</w:t>
            </w:r>
          </w:p>
        </w:tc>
        <w:tc>
          <w:tcPr>
            <w:tcW w:w="851" w:type="dxa"/>
            <w:gridSpan w:val="2"/>
            <w:vAlign w:val="center"/>
          </w:tcPr>
          <w:p w14:paraId="3DB90193" w14:textId="3C704E22" w:rsidR="00C918F8" w:rsidRPr="00D435D6" w:rsidRDefault="003A7325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2007</w:t>
            </w:r>
          </w:p>
        </w:tc>
        <w:tc>
          <w:tcPr>
            <w:tcW w:w="1275" w:type="dxa"/>
          </w:tcPr>
          <w:p w14:paraId="542F5ECC" w14:textId="77777777" w:rsidR="00C918F8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481B01E" w14:textId="047242AF" w:rsidR="00C918F8" w:rsidRPr="00AD1D60" w:rsidRDefault="003A7325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8</w:t>
            </w:r>
            <w:r w:rsidR="00546660">
              <w:rPr>
                <w:rFonts w:ascii="Arial Narrow" w:hAnsi="Arial Narrow"/>
                <w:sz w:val="20"/>
                <w:szCs w:val="20"/>
              </w:rPr>
              <w:t> </w:t>
            </w:r>
            <w:r>
              <w:rPr>
                <w:rFonts w:ascii="Arial Narrow" w:hAnsi="Arial Narrow"/>
                <w:sz w:val="20"/>
                <w:szCs w:val="20"/>
              </w:rPr>
              <w:t>630</w:t>
            </w:r>
            <w:r w:rsidR="00546660">
              <w:rPr>
                <w:rFonts w:ascii="Arial Narrow" w:hAnsi="Arial Narrow"/>
                <w:sz w:val="20"/>
                <w:szCs w:val="20"/>
              </w:rPr>
              <w:t>,00</w:t>
            </w:r>
          </w:p>
        </w:tc>
        <w:tc>
          <w:tcPr>
            <w:tcW w:w="1277" w:type="dxa"/>
            <w:vAlign w:val="center"/>
          </w:tcPr>
          <w:p w14:paraId="3F3EA8DF" w14:textId="72BEDB48" w:rsidR="00C918F8" w:rsidRPr="00AD1D60" w:rsidRDefault="003A7325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86,30</w:t>
            </w:r>
          </w:p>
        </w:tc>
        <w:tc>
          <w:tcPr>
            <w:tcW w:w="1842" w:type="dxa"/>
          </w:tcPr>
          <w:p w14:paraId="34028A82" w14:textId="77777777" w:rsidR="003A7325" w:rsidRPr="000A7066" w:rsidRDefault="003A7325" w:rsidP="00415C89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7066">
              <w:rPr>
                <w:rFonts w:ascii="Arial Narrow" w:hAnsi="Arial Narrow"/>
                <w:sz w:val="20"/>
                <w:szCs w:val="20"/>
              </w:rPr>
              <w:t xml:space="preserve">RDW </w:t>
            </w:r>
            <w:r>
              <w:rPr>
                <w:rFonts w:ascii="Arial Narrow" w:hAnsi="Arial Narrow"/>
                <w:sz w:val="20"/>
                <w:szCs w:val="20"/>
              </w:rPr>
              <w:t>Łańcut</w:t>
            </w:r>
          </w:p>
          <w:p w14:paraId="60886E99" w14:textId="77777777" w:rsidR="003A7325" w:rsidRPr="000A7066" w:rsidRDefault="003A7325" w:rsidP="00415C89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7066">
              <w:rPr>
                <w:rFonts w:ascii="Arial Narrow" w:hAnsi="Arial Narrow"/>
                <w:sz w:val="20"/>
                <w:szCs w:val="20"/>
              </w:rPr>
              <w:t xml:space="preserve">ul. </w:t>
            </w:r>
            <w:r>
              <w:rPr>
                <w:rFonts w:ascii="Arial Narrow" w:hAnsi="Arial Narrow"/>
                <w:sz w:val="20"/>
                <w:szCs w:val="20"/>
              </w:rPr>
              <w:t>Polna 3b</w:t>
            </w:r>
          </w:p>
          <w:p w14:paraId="6D07C776" w14:textId="77777777" w:rsidR="003A7325" w:rsidRPr="000A7066" w:rsidRDefault="003A7325" w:rsidP="00415C89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7066">
              <w:rPr>
                <w:rFonts w:ascii="Arial Narrow" w:hAnsi="Arial Narrow"/>
                <w:sz w:val="20"/>
                <w:szCs w:val="20"/>
              </w:rPr>
              <w:t>3</w:t>
            </w:r>
            <w:r>
              <w:rPr>
                <w:rFonts w:ascii="Arial Narrow" w:hAnsi="Arial Narrow"/>
                <w:sz w:val="20"/>
                <w:szCs w:val="20"/>
              </w:rPr>
              <w:t>7</w:t>
            </w:r>
            <w:r w:rsidRPr="000A7066">
              <w:rPr>
                <w:rFonts w:ascii="Arial Narrow" w:hAnsi="Arial Narrow"/>
                <w:sz w:val="20"/>
                <w:szCs w:val="20"/>
              </w:rPr>
              <w:t>-</w:t>
            </w:r>
            <w:r>
              <w:rPr>
                <w:rFonts w:ascii="Arial Narrow" w:hAnsi="Arial Narrow"/>
                <w:sz w:val="20"/>
                <w:szCs w:val="20"/>
              </w:rPr>
              <w:t>10</w:t>
            </w:r>
            <w:r w:rsidRPr="000A7066">
              <w:rPr>
                <w:rFonts w:ascii="Arial Narrow" w:hAnsi="Arial Narrow"/>
                <w:sz w:val="20"/>
                <w:szCs w:val="20"/>
              </w:rPr>
              <w:t xml:space="preserve">0 </w:t>
            </w:r>
            <w:r>
              <w:rPr>
                <w:rFonts w:ascii="Arial Narrow" w:hAnsi="Arial Narrow"/>
                <w:sz w:val="20"/>
                <w:szCs w:val="20"/>
              </w:rPr>
              <w:t>Łańcut</w:t>
            </w:r>
          </w:p>
          <w:p w14:paraId="14E3C5A6" w14:textId="0FAFDCF4" w:rsidR="00C918F8" w:rsidRPr="00AD1D60" w:rsidRDefault="003A7325" w:rsidP="00415C8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7066">
              <w:rPr>
                <w:rFonts w:ascii="Arial Narrow" w:hAnsi="Arial Narrow"/>
                <w:sz w:val="20"/>
                <w:szCs w:val="20"/>
              </w:rPr>
              <w:t>tel. 1</w:t>
            </w:r>
            <w:r>
              <w:rPr>
                <w:rFonts w:ascii="Arial Narrow" w:hAnsi="Arial Narrow"/>
                <w:sz w:val="20"/>
                <w:szCs w:val="20"/>
              </w:rPr>
              <w:t>7</w:t>
            </w:r>
            <w:r w:rsidRPr="000A7066">
              <w:rPr>
                <w:rFonts w:ascii="Arial Narrow" w:hAnsi="Arial Narrow"/>
                <w:sz w:val="20"/>
                <w:szCs w:val="20"/>
              </w:rPr>
              <w:t> </w:t>
            </w:r>
            <w:r>
              <w:rPr>
                <w:rFonts w:ascii="Arial Narrow" w:hAnsi="Arial Narrow"/>
                <w:sz w:val="20"/>
                <w:szCs w:val="20"/>
              </w:rPr>
              <w:t>225</w:t>
            </w:r>
            <w:r w:rsidRPr="000A7066">
              <w:rPr>
                <w:rFonts w:ascii="Arial Narrow" w:hAnsi="Arial Narrow"/>
                <w:sz w:val="20"/>
                <w:szCs w:val="20"/>
              </w:rPr>
              <w:t>-</w:t>
            </w:r>
            <w:r>
              <w:rPr>
                <w:rFonts w:ascii="Arial Narrow" w:hAnsi="Arial Narrow"/>
                <w:sz w:val="20"/>
                <w:szCs w:val="20"/>
              </w:rPr>
              <w:t>87</w:t>
            </w:r>
            <w:r w:rsidRPr="000A7066">
              <w:rPr>
                <w:rFonts w:ascii="Arial Narrow" w:hAnsi="Arial Narrow"/>
                <w:sz w:val="20"/>
                <w:szCs w:val="20"/>
              </w:rPr>
              <w:t>-</w:t>
            </w:r>
            <w:r>
              <w:rPr>
                <w:rFonts w:ascii="Arial Narrow" w:hAnsi="Arial Narrow"/>
                <w:sz w:val="20"/>
                <w:szCs w:val="20"/>
              </w:rPr>
              <w:t>38</w:t>
            </w:r>
          </w:p>
        </w:tc>
      </w:tr>
      <w:tr w:rsidR="00C918F8" w:rsidRPr="00B417BA" w14:paraId="1B364821" w14:textId="01223E8F" w:rsidTr="004C2CE0">
        <w:trPr>
          <w:trHeight w:val="284"/>
          <w:jc w:val="center"/>
        </w:trPr>
        <w:tc>
          <w:tcPr>
            <w:tcW w:w="540" w:type="dxa"/>
            <w:vAlign w:val="center"/>
          </w:tcPr>
          <w:p w14:paraId="117670B7" w14:textId="77777777" w:rsidR="00C918F8" w:rsidRPr="00D00199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9.</w:t>
            </w:r>
          </w:p>
        </w:tc>
        <w:tc>
          <w:tcPr>
            <w:tcW w:w="1582" w:type="dxa"/>
            <w:gridSpan w:val="2"/>
            <w:vAlign w:val="center"/>
          </w:tcPr>
          <w:p w14:paraId="07CEE1DE" w14:textId="4582370B" w:rsidR="00C918F8" w:rsidRPr="00D435D6" w:rsidRDefault="003A7325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Posypywarko-solarka</w:t>
            </w:r>
          </w:p>
        </w:tc>
        <w:tc>
          <w:tcPr>
            <w:tcW w:w="1139" w:type="dxa"/>
            <w:gridSpan w:val="2"/>
          </w:tcPr>
          <w:p w14:paraId="6080456F" w14:textId="77777777" w:rsidR="002B5265" w:rsidRDefault="002B5265" w:rsidP="002B5265">
            <w:pPr>
              <w:rPr>
                <w:rFonts w:ascii="Arial Narrow" w:hAnsi="Arial Narrow"/>
                <w:sz w:val="20"/>
                <w:szCs w:val="20"/>
              </w:rPr>
            </w:pPr>
          </w:p>
          <w:p w14:paraId="428206EE" w14:textId="097E081B" w:rsidR="00C918F8" w:rsidRDefault="003A7325" w:rsidP="002B526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KROKUS</w:t>
            </w:r>
          </w:p>
        </w:tc>
        <w:tc>
          <w:tcPr>
            <w:tcW w:w="1417" w:type="dxa"/>
            <w:vAlign w:val="center"/>
          </w:tcPr>
          <w:p w14:paraId="26BBBCC5" w14:textId="50729BC3" w:rsidR="00C918F8" w:rsidRPr="00D435D6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ST/00</w:t>
            </w:r>
            <w:r w:rsidR="00415C89">
              <w:rPr>
                <w:rFonts w:ascii="Arial Narrow" w:hAnsi="Arial Narrow"/>
                <w:sz w:val="20"/>
                <w:szCs w:val="20"/>
              </w:rPr>
              <w:t>643/582</w:t>
            </w:r>
          </w:p>
        </w:tc>
        <w:tc>
          <w:tcPr>
            <w:tcW w:w="851" w:type="dxa"/>
            <w:gridSpan w:val="2"/>
            <w:vAlign w:val="center"/>
          </w:tcPr>
          <w:p w14:paraId="0B45911C" w14:textId="459E866F" w:rsidR="00C918F8" w:rsidRPr="00D435D6" w:rsidRDefault="00415C89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2007</w:t>
            </w:r>
          </w:p>
        </w:tc>
        <w:tc>
          <w:tcPr>
            <w:tcW w:w="1275" w:type="dxa"/>
          </w:tcPr>
          <w:p w14:paraId="17BB4647" w14:textId="77777777" w:rsidR="00C918F8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21C2EE2E" w14:textId="4AACBC37" w:rsidR="00C918F8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6A4CC17" w14:textId="625817C4" w:rsidR="00C918F8" w:rsidRPr="00AD1D60" w:rsidRDefault="00415C89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9 350,00</w:t>
            </w:r>
          </w:p>
        </w:tc>
        <w:tc>
          <w:tcPr>
            <w:tcW w:w="1277" w:type="dxa"/>
            <w:vAlign w:val="center"/>
          </w:tcPr>
          <w:p w14:paraId="1C50CD3B" w14:textId="045FDFF9" w:rsidR="00C918F8" w:rsidRPr="00AD1D60" w:rsidRDefault="00415C89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93,50</w:t>
            </w:r>
          </w:p>
        </w:tc>
        <w:tc>
          <w:tcPr>
            <w:tcW w:w="1842" w:type="dxa"/>
          </w:tcPr>
          <w:p w14:paraId="501888A3" w14:textId="77777777" w:rsidR="00415C89" w:rsidRPr="00C55EFF" w:rsidRDefault="00415C89" w:rsidP="00415C89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>RDW Mielec</w:t>
            </w:r>
          </w:p>
          <w:p w14:paraId="583EC3BC" w14:textId="77777777" w:rsidR="00415C89" w:rsidRPr="00C55EFF" w:rsidRDefault="00415C89" w:rsidP="00415C89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>ul. Korczaka 6a</w:t>
            </w:r>
          </w:p>
          <w:p w14:paraId="7AE7E586" w14:textId="77777777" w:rsidR="00415C89" w:rsidRPr="00C55EFF" w:rsidRDefault="00415C89" w:rsidP="00415C89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>39-300 Mielec</w:t>
            </w:r>
          </w:p>
          <w:p w14:paraId="19C6B1D8" w14:textId="2D5D4AE7" w:rsidR="00C918F8" w:rsidRPr="00AD1D60" w:rsidRDefault="00415C89" w:rsidP="00415C8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>tel. 17 583-75-61</w:t>
            </w:r>
          </w:p>
        </w:tc>
      </w:tr>
      <w:tr w:rsidR="00C918F8" w:rsidRPr="00B417BA" w14:paraId="08981410" w14:textId="76A1604B" w:rsidTr="004C2CE0">
        <w:trPr>
          <w:trHeight w:val="284"/>
          <w:jc w:val="center"/>
        </w:trPr>
        <w:tc>
          <w:tcPr>
            <w:tcW w:w="540" w:type="dxa"/>
            <w:vAlign w:val="center"/>
          </w:tcPr>
          <w:p w14:paraId="0C79CF31" w14:textId="77777777" w:rsidR="00C918F8" w:rsidRPr="00D00199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10.</w:t>
            </w:r>
          </w:p>
        </w:tc>
        <w:tc>
          <w:tcPr>
            <w:tcW w:w="1582" w:type="dxa"/>
            <w:gridSpan w:val="2"/>
            <w:vAlign w:val="center"/>
          </w:tcPr>
          <w:p w14:paraId="380E3CEE" w14:textId="65B9F673" w:rsidR="00C918F8" w:rsidRPr="00D435D6" w:rsidRDefault="00415C89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Posypywarko-solarka</w:t>
            </w:r>
            <w:r w:rsidR="00C918F8" w:rsidRPr="004C5C2A">
              <w:rPr>
                <w:rFonts w:ascii="Arial Narrow" w:hAnsi="Arial Narrow"/>
                <w:sz w:val="20"/>
                <w:szCs w:val="20"/>
              </w:rPr>
              <w:t xml:space="preserve">  </w:t>
            </w:r>
          </w:p>
        </w:tc>
        <w:tc>
          <w:tcPr>
            <w:tcW w:w="1139" w:type="dxa"/>
            <w:gridSpan w:val="2"/>
          </w:tcPr>
          <w:p w14:paraId="1F8ADDEA" w14:textId="77777777" w:rsidR="00972F27" w:rsidRDefault="00972F27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5D7C40AC" w14:textId="48147D30" w:rsidR="00C918F8" w:rsidRDefault="00415C89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KROKUS</w:t>
            </w:r>
          </w:p>
        </w:tc>
        <w:tc>
          <w:tcPr>
            <w:tcW w:w="1417" w:type="dxa"/>
            <w:vAlign w:val="center"/>
          </w:tcPr>
          <w:p w14:paraId="15443DCC" w14:textId="515CDCAF" w:rsidR="00C918F8" w:rsidRPr="00D435D6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ST/00</w:t>
            </w:r>
            <w:r w:rsidR="00415C89">
              <w:rPr>
                <w:rFonts w:ascii="Arial Narrow" w:hAnsi="Arial Narrow"/>
                <w:sz w:val="20"/>
                <w:szCs w:val="20"/>
              </w:rPr>
              <w:t>644/582</w:t>
            </w:r>
          </w:p>
        </w:tc>
        <w:tc>
          <w:tcPr>
            <w:tcW w:w="851" w:type="dxa"/>
            <w:gridSpan w:val="2"/>
            <w:vAlign w:val="center"/>
          </w:tcPr>
          <w:p w14:paraId="76036B96" w14:textId="520C9AA0" w:rsidR="00C918F8" w:rsidRPr="00D435D6" w:rsidRDefault="00415C89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2007</w:t>
            </w:r>
          </w:p>
        </w:tc>
        <w:tc>
          <w:tcPr>
            <w:tcW w:w="1275" w:type="dxa"/>
          </w:tcPr>
          <w:p w14:paraId="58659A41" w14:textId="77777777" w:rsidR="00972F27" w:rsidRDefault="00972F27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5BD7C751" w14:textId="3B725B0D" w:rsidR="00C918F8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BCDFE0D" w14:textId="47826B7E" w:rsidR="00C918F8" w:rsidRPr="00AD1D60" w:rsidRDefault="00415C89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10 070,00</w:t>
            </w:r>
          </w:p>
        </w:tc>
        <w:tc>
          <w:tcPr>
            <w:tcW w:w="1277" w:type="dxa"/>
            <w:vAlign w:val="center"/>
          </w:tcPr>
          <w:p w14:paraId="7C203E1B" w14:textId="4536BDD1" w:rsidR="00C918F8" w:rsidRPr="00AD1D60" w:rsidRDefault="00415C89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100,70</w:t>
            </w:r>
          </w:p>
        </w:tc>
        <w:tc>
          <w:tcPr>
            <w:tcW w:w="1842" w:type="dxa"/>
          </w:tcPr>
          <w:p w14:paraId="421D3C95" w14:textId="77777777" w:rsidR="00C918F8" w:rsidRPr="000A7066" w:rsidRDefault="00C918F8" w:rsidP="00415C89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7066">
              <w:rPr>
                <w:rFonts w:ascii="Arial Narrow" w:hAnsi="Arial Narrow"/>
                <w:sz w:val="20"/>
                <w:szCs w:val="20"/>
              </w:rPr>
              <w:t xml:space="preserve">RDW </w:t>
            </w:r>
            <w:r>
              <w:rPr>
                <w:rFonts w:ascii="Arial Narrow" w:hAnsi="Arial Narrow"/>
                <w:sz w:val="20"/>
                <w:szCs w:val="20"/>
              </w:rPr>
              <w:t>Łańcut</w:t>
            </w:r>
          </w:p>
          <w:p w14:paraId="76A9EE0D" w14:textId="77777777" w:rsidR="00C918F8" w:rsidRPr="000A7066" w:rsidRDefault="00C918F8" w:rsidP="00415C89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7066">
              <w:rPr>
                <w:rFonts w:ascii="Arial Narrow" w:hAnsi="Arial Narrow"/>
                <w:sz w:val="20"/>
                <w:szCs w:val="20"/>
              </w:rPr>
              <w:t xml:space="preserve">ul. </w:t>
            </w:r>
            <w:r>
              <w:rPr>
                <w:rFonts w:ascii="Arial Narrow" w:hAnsi="Arial Narrow"/>
                <w:sz w:val="20"/>
                <w:szCs w:val="20"/>
              </w:rPr>
              <w:t>Polna 3b</w:t>
            </w:r>
          </w:p>
          <w:p w14:paraId="701E6553" w14:textId="77777777" w:rsidR="00C918F8" w:rsidRPr="000A7066" w:rsidRDefault="00C918F8" w:rsidP="00415C89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7066">
              <w:rPr>
                <w:rFonts w:ascii="Arial Narrow" w:hAnsi="Arial Narrow"/>
                <w:sz w:val="20"/>
                <w:szCs w:val="20"/>
              </w:rPr>
              <w:t>3</w:t>
            </w:r>
            <w:r>
              <w:rPr>
                <w:rFonts w:ascii="Arial Narrow" w:hAnsi="Arial Narrow"/>
                <w:sz w:val="20"/>
                <w:szCs w:val="20"/>
              </w:rPr>
              <w:t>7</w:t>
            </w:r>
            <w:r w:rsidRPr="000A7066">
              <w:rPr>
                <w:rFonts w:ascii="Arial Narrow" w:hAnsi="Arial Narrow"/>
                <w:sz w:val="20"/>
                <w:szCs w:val="20"/>
              </w:rPr>
              <w:t>-</w:t>
            </w:r>
            <w:r>
              <w:rPr>
                <w:rFonts w:ascii="Arial Narrow" w:hAnsi="Arial Narrow"/>
                <w:sz w:val="20"/>
                <w:szCs w:val="20"/>
              </w:rPr>
              <w:t>10</w:t>
            </w:r>
            <w:r w:rsidRPr="000A7066">
              <w:rPr>
                <w:rFonts w:ascii="Arial Narrow" w:hAnsi="Arial Narrow"/>
                <w:sz w:val="20"/>
                <w:szCs w:val="20"/>
              </w:rPr>
              <w:t xml:space="preserve">0 </w:t>
            </w:r>
            <w:r>
              <w:rPr>
                <w:rFonts w:ascii="Arial Narrow" w:hAnsi="Arial Narrow"/>
                <w:sz w:val="20"/>
                <w:szCs w:val="20"/>
              </w:rPr>
              <w:t>Łańcut</w:t>
            </w:r>
          </w:p>
          <w:p w14:paraId="27F804C3" w14:textId="502EBEFC" w:rsidR="00C918F8" w:rsidRPr="00AD1D60" w:rsidRDefault="00C918F8" w:rsidP="00415C8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7066">
              <w:rPr>
                <w:rFonts w:ascii="Arial Narrow" w:hAnsi="Arial Narrow"/>
                <w:sz w:val="20"/>
                <w:szCs w:val="20"/>
              </w:rPr>
              <w:t>tel. 1</w:t>
            </w:r>
            <w:r>
              <w:rPr>
                <w:rFonts w:ascii="Arial Narrow" w:hAnsi="Arial Narrow"/>
                <w:sz w:val="20"/>
                <w:szCs w:val="20"/>
              </w:rPr>
              <w:t>7</w:t>
            </w:r>
            <w:r w:rsidRPr="000A7066">
              <w:rPr>
                <w:rFonts w:ascii="Arial Narrow" w:hAnsi="Arial Narrow"/>
                <w:sz w:val="20"/>
                <w:szCs w:val="20"/>
              </w:rPr>
              <w:t> </w:t>
            </w:r>
            <w:r>
              <w:rPr>
                <w:rFonts w:ascii="Arial Narrow" w:hAnsi="Arial Narrow"/>
                <w:sz w:val="20"/>
                <w:szCs w:val="20"/>
              </w:rPr>
              <w:t>225</w:t>
            </w:r>
            <w:r w:rsidRPr="000A7066">
              <w:rPr>
                <w:rFonts w:ascii="Arial Narrow" w:hAnsi="Arial Narrow"/>
                <w:sz w:val="20"/>
                <w:szCs w:val="20"/>
              </w:rPr>
              <w:t>-</w:t>
            </w:r>
            <w:r w:rsidR="00415C89">
              <w:rPr>
                <w:rFonts w:ascii="Arial Narrow" w:hAnsi="Arial Narrow"/>
                <w:sz w:val="20"/>
                <w:szCs w:val="20"/>
              </w:rPr>
              <w:t>87</w:t>
            </w:r>
            <w:r w:rsidRPr="000A7066">
              <w:rPr>
                <w:rFonts w:ascii="Arial Narrow" w:hAnsi="Arial Narrow"/>
                <w:sz w:val="20"/>
                <w:szCs w:val="20"/>
              </w:rPr>
              <w:t>-</w:t>
            </w:r>
            <w:r w:rsidR="00415C89">
              <w:rPr>
                <w:rFonts w:ascii="Arial Narrow" w:hAnsi="Arial Narrow"/>
                <w:sz w:val="20"/>
                <w:szCs w:val="20"/>
              </w:rPr>
              <w:t>38</w:t>
            </w:r>
          </w:p>
        </w:tc>
      </w:tr>
      <w:tr w:rsidR="00C918F8" w:rsidRPr="00B417BA" w14:paraId="47597EE7" w14:textId="70DB7119" w:rsidTr="004C2CE0">
        <w:trPr>
          <w:trHeight w:val="1236"/>
          <w:jc w:val="center"/>
        </w:trPr>
        <w:tc>
          <w:tcPr>
            <w:tcW w:w="540" w:type="dxa"/>
            <w:vAlign w:val="center"/>
          </w:tcPr>
          <w:p w14:paraId="4D466D66" w14:textId="77777777" w:rsidR="00C918F8" w:rsidRPr="00D00199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11.</w:t>
            </w:r>
          </w:p>
        </w:tc>
        <w:tc>
          <w:tcPr>
            <w:tcW w:w="1582" w:type="dxa"/>
            <w:gridSpan w:val="2"/>
            <w:vAlign w:val="center"/>
          </w:tcPr>
          <w:p w14:paraId="21DFB5C0" w14:textId="06805EFD" w:rsidR="00C918F8" w:rsidRPr="00C312A6" w:rsidRDefault="00415C89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Posypywarko-solarka</w:t>
            </w:r>
            <w:r w:rsidRPr="004C5C2A">
              <w:rPr>
                <w:rFonts w:ascii="Arial Narrow" w:hAnsi="Arial Narrow"/>
                <w:sz w:val="20"/>
                <w:szCs w:val="20"/>
              </w:rPr>
              <w:t xml:space="preserve">  </w:t>
            </w:r>
          </w:p>
        </w:tc>
        <w:tc>
          <w:tcPr>
            <w:tcW w:w="1139" w:type="dxa"/>
            <w:gridSpan w:val="2"/>
          </w:tcPr>
          <w:p w14:paraId="73CEFA2D" w14:textId="77777777" w:rsidR="00972F27" w:rsidRDefault="00972F27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183664BB" w14:textId="724078E7" w:rsidR="00C918F8" w:rsidRDefault="00415C89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STRATOS BASIC 50 DCXN</w:t>
            </w:r>
          </w:p>
        </w:tc>
        <w:tc>
          <w:tcPr>
            <w:tcW w:w="1417" w:type="dxa"/>
            <w:vAlign w:val="center"/>
          </w:tcPr>
          <w:p w14:paraId="1E4C5C78" w14:textId="66D0BCB3" w:rsidR="00C918F8" w:rsidRPr="00D435D6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ST/006</w:t>
            </w:r>
            <w:r w:rsidR="00415C89">
              <w:rPr>
                <w:rFonts w:ascii="Arial Narrow" w:hAnsi="Arial Narrow"/>
                <w:sz w:val="20"/>
                <w:szCs w:val="20"/>
              </w:rPr>
              <w:t>71/582</w:t>
            </w:r>
          </w:p>
        </w:tc>
        <w:tc>
          <w:tcPr>
            <w:tcW w:w="851" w:type="dxa"/>
            <w:gridSpan w:val="2"/>
            <w:vAlign w:val="center"/>
          </w:tcPr>
          <w:p w14:paraId="728439A3" w14:textId="77777777" w:rsidR="00C918F8" w:rsidRPr="00D435D6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2007</w:t>
            </w:r>
          </w:p>
        </w:tc>
        <w:tc>
          <w:tcPr>
            <w:tcW w:w="1275" w:type="dxa"/>
          </w:tcPr>
          <w:p w14:paraId="08DA723E" w14:textId="77777777" w:rsidR="00C918F8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0FAFA09B" w14:textId="70E41749" w:rsidR="00C918F8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D36B8B9" w14:textId="77777777" w:rsidR="00C918F8" w:rsidRPr="00AD1D60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1D60">
              <w:rPr>
                <w:rFonts w:ascii="Arial Narrow" w:hAnsi="Arial Narrow"/>
                <w:sz w:val="20"/>
                <w:szCs w:val="20"/>
              </w:rPr>
              <w:t>4 430,00</w:t>
            </w:r>
          </w:p>
        </w:tc>
        <w:tc>
          <w:tcPr>
            <w:tcW w:w="1277" w:type="dxa"/>
            <w:vAlign w:val="center"/>
          </w:tcPr>
          <w:p w14:paraId="797FB87A" w14:textId="0C3BD5FE" w:rsidR="00C918F8" w:rsidRPr="00AD1D60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AD1D60">
              <w:rPr>
                <w:rFonts w:ascii="Arial Narrow" w:hAnsi="Arial Narrow"/>
                <w:sz w:val="20"/>
                <w:szCs w:val="20"/>
              </w:rPr>
              <w:t>443,00</w:t>
            </w:r>
          </w:p>
        </w:tc>
        <w:tc>
          <w:tcPr>
            <w:tcW w:w="1842" w:type="dxa"/>
          </w:tcPr>
          <w:p w14:paraId="2D8EB821" w14:textId="1B6C5ADA" w:rsidR="00415C89" w:rsidRPr="00AD1D60" w:rsidRDefault="00415C89" w:rsidP="00415C89">
            <w:pPr>
              <w:spacing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BM LEŻAJSK            </w:t>
            </w:r>
            <w:r w:rsidRPr="000A7066">
              <w:rPr>
                <w:rFonts w:ascii="Arial Narrow" w:hAnsi="Arial Narrow"/>
                <w:sz w:val="20"/>
                <w:szCs w:val="20"/>
              </w:rPr>
              <w:t xml:space="preserve">ul. </w:t>
            </w:r>
            <w:r>
              <w:rPr>
                <w:rFonts w:ascii="Arial Narrow" w:hAnsi="Arial Narrow"/>
                <w:sz w:val="20"/>
                <w:szCs w:val="20"/>
              </w:rPr>
              <w:t xml:space="preserve">Polna 13               </w:t>
            </w:r>
            <w:r w:rsidRPr="000A7066">
              <w:rPr>
                <w:rFonts w:ascii="Arial Narrow" w:hAnsi="Arial Narrow"/>
                <w:sz w:val="20"/>
                <w:szCs w:val="20"/>
              </w:rPr>
              <w:t>3</w:t>
            </w:r>
            <w:r>
              <w:rPr>
                <w:rFonts w:ascii="Arial Narrow" w:hAnsi="Arial Narrow"/>
                <w:sz w:val="20"/>
                <w:szCs w:val="20"/>
              </w:rPr>
              <w:t>7</w:t>
            </w:r>
            <w:r w:rsidRPr="000A7066">
              <w:rPr>
                <w:rFonts w:ascii="Arial Narrow" w:hAnsi="Arial Narrow"/>
                <w:sz w:val="20"/>
                <w:szCs w:val="20"/>
              </w:rPr>
              <w:t>-</w:t>
            </w:r>
            <w:r>
              <w:rPr>
                <w:rFonts w:ascii="Arial Narrow" w:hAnsi="Arial Narrow"/>
                <w:sz w:val="20"/>
                <w:szCs w:val="20"/>
              </w:rPr>
              <w:t>10</w:t>
            </w:r>
            <w:r w:rsidRPr="000A7066">
              <w:rPr>
                <w:rFonts w:ascii="Arial Narrow" w:hAnsi="Arial Narrow"/>
                <w:sz w:val="20"/>
                <w:szCs w:val="20"/>
              </w:rPr>
              <w:t xml:space="preserve">0 </w:t>
            </w:r>
            <w:r>
              <w:rPr>
                <w:rFonts w:ascii="Arial Narrow" w:hAnsi="Arial Narrow"/>
                <w:sz w:val="20"/>
                <w:szCs w:val="20"/>
              </w:rPr>
              <w:t xml:space="preserve">Łańcut          </w:t>
            </w:r>
            <w:r w:rsidRPr="000A7066">
              <w:rPr>
                <w:rFonts w:ascii="Arial Narrow" w:hAnsi="Arial Narrow"/>
                <w:sz w:val="20"/>
                <w:szCs w:val="20"/>
              </w:rPr>
              <w:t>tel. 1</w:t>
            </w:r>
            <w:r>
              <w:rPr>
                <w:rFonts w:ascii="Arial Narrow" w:hAnsi="Arial Narrow"/>
                <w:sz w:val="20"/>
                <w:szCs w:val="20"/>
              </w:rPr>
              <w:t>7</w:t>
            </w:r>
            <w:r w:rsidRPr="000A7066">
              <w:rPr>
                <w:rFonts w:ascii="Arial Narrow" w:hAnsi="Arial Narrow"/>
                <w:sz w:val="20"/>
                <w:szCs w:val="20"/>
              </w:rPr>
              <w:t> </w:t>
            </w:r>
            <w:r>
              <w:rPr>
                <w:rFonts w:ascii="Arial Narrow" w:hAnsi="Arial Narrow"/>
                <w:sz w:val="20"/>
                <w:szCs w:val="20"/>
              </w:rPr>
              <w:t>225</w:t>
            </w:r>
            <w:r w:rsidRPr="000A7066">
              <w:rPr>
                <w:rFonts w:ascii="Arial Narrow" w:hAnsi="Arial Narrow"/>
                <w:sz w:val="20"/>
                <w:szCs w:val="20"/>
              </w:rPr>
              <w:t>-</w:t>
            </w:r>
            <w:r>
              <w:rPr>
                <w:rFonts w:ascii="Arial Narrow" w:hAnsi="Arial Narrow"/>
                <w:sz w:val="20"/>
                <w:szCs w:val="20"/>
              </w:rPr>
              <w:t>87</w:t>
            </w:r>
            <w:r w:rsidRPr="000A7066">
              <w:rPr>
                <w:rFonts w:ascii="Arial Narrow" w:hAnsi="Arial Narrow"/>
                <w:sz w:val="20"/>
                <w:szCs w:val="20"/>
              </w:rPr>
              <w:t>-</w:t>
            </w:r>
            <w:r>
              <w:rPr>
                <w:rFonts w:ascii="Arial Narrow" w:hAnsi="Arial Narrow"/>
                <w:sz w:val="20"/>
                <w:szCs w:val="20"/>
              </w:rPr>
              <w:t>38</w:t>
            </w:r>
          </w:p>
        </w:tc>
      </w:tr>
      <w:tr w:rsidR="00C918F8" w:rsidRPr="00B417BA" w14:paraId="49616385" w14:textId="573AA121" w:rsidTr="004C2CE0">
        <w:trPr>
          <w:trHeight w:val="284"/>
          <w:jc w:val="center"/>
        </w:trPr>
        <w:tc>
          <w:tcPr>
            <w:tcW w:w="540" w:type="dxa"/>
            <w:vAlign w:val="center"/>
          </w:tcPr>
          <w:p w14:paraId="4F663AC2" w14:textId="77777777" w:rsidR="00C918F8" w:rsidRPr="00D00199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12.</w:t>
            </w:r>
          </w:p>
        </w:tc>
        <w:tc>
          <w:tcPr>
            <w:tcW w:w="1582" w:type="dxa"/>
            <w:gridSpan w:val="2"/>
            <w:vAlign w:val="center"/>
          </w:tcPr>
          <w:p w14:paraId="1FE91253" w14:textId="7ECF1191" w:rsidR="00C918F8" w:rsidRPr="00D435D6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358B6">
              <w:rPr>
                <w:rFonts w:ascii="Arial Narrow" w:hAnsi="Arial Narrow"/>
                <w:sz w:val="20"/>
                <w:szCs w:val="20"/>
              </w:rPr>
              <w:t xml:space="preserve">Pług odśnieżny jednostronny </w:t>
            </w:r>
          </w:p>
        </w:tc>
        <w:tc>
          <w:tcPr>
            <w:tcW w:w="1139" w:type="dxa"/>
            <w:gridSpan w:val="2"/>
          </w:tcPr>
          <w:p w14:paraId="1F966BC2" w14:textId="77777777" w:rsidR="00546660" w:rsidRDefault="00546660" w:rsidP="00415C8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49DB09D9" w14:textId="0A169673" w:rsidR="00C918F8" w:rsidRDefault="00972F27" w:rsidP="00415C8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358B6">
              <w:rPr>
                <w:rFonts w:ascii="Arial Narrow" w:hAnsi="Arial Narrow"/>
                <w:sz w:val="20"/>
                <w:szCs w:val="20"/>
              </w:rPr>
              <w:t>OZ-</w:t>
            </w:r>
            <w:r w:rsidR="00415C89">
              <w:rPr>
                <w:rFonts w:ascii="Arial Narrow" w:hAnsi="Arial Narrow"/>
                <w:sz w:val="20"/>
                <w:szCs w:val="20"/>
              </w:rPr>
              <w:t>W30</w:t>
            </w:r>
          </w:p>
        </w:tc>
        <w:tc>
          <w:tcPr>
            <w:tcW w:w="1417" w:type="dxa"/>
            <w:vAlign w:val="center"/>
          </w:tcPr>
          <w:p w14:paraId="4B70B891" w14:textId="2B8E66EF" w:rsidR="00C918F8" w:rsidRPr="00D435D6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ST/006</w:t>
            </w:r>
            <w:r w:rsidR="00546660">
              <w:rPr>
                <w:rFonts w:ascii="Arial Narrow" w:hAnsi="Arial Narrow"/>
                <w:sz w:val="20"/>
                <w:szCs w:val="20"/>
              </w:rPr>
              <w:t>74/582</w:t>
            </w:r>
          </w:p>
        </w:tc>
        <w:tc>
          <w:tcPr>
            <w:tcW w:w="851" w:type="dxa"/>
            <w:gridSpan w:val="2"/>
            <w:vAlign w:val="center"/>
          </w:tcPr>
          <w:p w14:paraId="3E657847" w14:textId="2F0B9C0E" w:rsidR="00C918F8" w:rsidRPr="00D435D6" w:rsidRDefault="00546660" w:rsidP="00546660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</w:t>
            </w:r>
            <w:r w:rsidR="00C918F8">
              <w:rPr>
                <w:rFonts w:ascii="Arial Narrow" w:hAnsi="Arial Narrow"/>
                <w:sz w:val="20"/>
                <w:szCs w:val="20"/>
              </w:rPr>
              <w:t>2007</w:t>
            </w:r>
          </w:p>
        </w:tc>
        <w:tc>
          <w:tcPr>
            <w:tcW w:w="1275" w:type="dxa"/>
          </w:tcPr>
          <w:p w14:paraId="28170414" w14:textId="77777777" w:rsidR="00C918F8" w:rsidRDefault="00C918F8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2EF1766" w14:textId="098BC4EF" w:rsidR="00C918F8" w:rsidRPr="00AD1D60" w:rsidRDefault="00546660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4 960,00</w:t>
            </w:r>
          </w:p>
        </w:tc>
        <w:tc>
          <w:tcPr>
            <w:tcW w:w="1277" w:type="dxa"/>
            <w:vAlign w:val="center"/>
          </w:tcPr>
          <w:p w14:paraId="10EED635" w14:textId="0568F642" w:rsidR="00C918F8" w:rsidRPr="00AD1D60" w:rsidRDefault="00546660" w:rsidP="00C918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49,60</w:t>
            </w:r>
          </w:p>
        </w:tc>
        <w:tc>
          <w:tcPr>
            <w:tcW w:w="1842" w:type="dxa"/>
          </w:tcPr>
          <w:p w14:paraId="176CAA4F" w14:textId="77777777" w:rsidR="00546660" w:rsidRPr="00C55EFF" w:rsidRDefault="00546660" w:rsidP="00546660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>RDW Mielec</w:t>
            </w:r>
          </w:p>
          <w:p w14:paraId="3ECE4761" w14:textId="77777777" w:rsidR="00546660" w:rsidRPr="00C55EFF" w:rsidRDefault="00546660" w:rsidP="00546660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>ul. Korczaka 6a</w:t>
            </w:r>
          </w:p>
          <w:p w14:paraId="0A95344D" w14:textId="77777777" w:rsidR="00546660" w:rsidRPr="00C55EFF" w:rsidRDefault="00546660" w:rsidP="00546660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>39-300 Mielec</w:t>
            </w:r>
          </w:p>
          <w:p w14:paraId="7F445257" w14:textId="19041C35" w:rsidR="00C918F8" w:rsidRPr="00AD1D60" w:rsidRDefault="00546660" w:rsidP="0054666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lastRenderedPageBreak/>
              <w:t>tel. 17 583-75-61</w:t>
            </w:r>
          </w:p>
        </w:tc>
      </w:tr>
      <w:tr w:rsidR="008A0D44" w:rsidRPr="00B417BA" w14:paraId="68D69E25" w14:textId="7B17CE43" w:rsidTr="004C2CE0">
        <w:trPr>
          <w:trHeight w:val="284"/>
          <w:jc w:val="center"/>
        </w:trPr>
        <w:tc>
          <w:tcPr>
            <w:tcW w:w="540" w:type="dxa"/>
            <w:vAlign w:val="center"/>
          </w:tcPr>
          <w:p w14:paraId="3833B963" w14:textId="77777777" w:rsidR="008A0D44" w:rsidRPr="00D00199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>13.</w:t>
            </w:r>
          </w:p>
        </w:tc>
        <w:tc>
          <w:tcPr>
            <w:tcW w:w="1582" w:type="dxa"/>
            <w:gridSpan w:val="2"/>
            <w:vAlign w:val="center"/>
          </w:tcPr>
          <w:p w14:paraId="335BDD2A" w14:textId="5D20C8F6" w:rsidR="008A0D44" w:rsidRPr="00D435D6" w:rsidRDefault="00546660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Posypywarko-solarka</w:t>
            </w:r>
            <w:r w:rsidRPr="004C5C2A">
              <w:rPr>
                <w:rFonts w:ascii="Arial Narrow" w:hAnsi="Arial Narrow"/>
                <w:sz w:val="20"/>
                <w:szCs w:val="20"/>
              </w:rPr>
              <w:t xml:space="preserve">  </w:t>
            </w:r>
          </w:p>
        </w:tc>
        <w:tc>
          <w:tcPr>
            <w:tcW w:w="1139" w:type="dxa"/>
            <w:gridSpan w:val="2"/>
          </w:tcPr>
          <w:p w14:paraId="252BE998" w14:textId="77777777" w:rsidR="009C1910" w:rsidRDefault="009C1910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1EB9603B" w14:textId="1CBF69D5" w:rsidR="008A0D44" w:rsidRDefault="00546660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KROKUS</w:t>
            </w:r>
          </w:p>
        </w:tc>
        <w:tc>
          <w:tcPr>
            <w:tcW w:w="1417" w:type="dxa"/>
            <w:vAlign w:val="center"/>
          </w:tcPr>
          <w:p w14:paraId="664051B2" w14:textId="5E2AB145" w:rsidR="008A0D44" w:rsidRPr="00D435D6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ST/006</w:t>
            </w:r>
            <w:r w:rsidR="00546660">
              <w:rPr>
                <w:rFonts w:ascii="Arial Narrow" w:hAnsi="Arial Narrow"/>
                <w:sz w:val="20"/>
                <w:szCs w:val="20"/>
              </w:rPr>
              <w:t>81/582</w:t>
            </w:r>
          </w:p>
        </w:tc>
        <w:tc>
          <w:tcPr>
            <w:tcW w:w="851" w:type="dxa"/>
            <w:gridSpan w:val="2"/>
            <w:vAlign w:val="center"/>
          </w:tcPr>
          <w:p w14:paraId="4C8B17C5" w14:textId="77777777" w:rsidR="008A0D44" w:rsidRPr="00D435D6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2007</w:t>
            </w:r>
          </w:p>
        </w:tc>
        <w:tc>
          <w:tcPr>
            <w:tcW w:w="1275" w:type="dxa"/>
          </w:tcPr>
          <w:p w14:paraId="7C0729B4" w14:textId="77777777" w:rsidR="008A0D44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3D1D6158" w14:textId="20DE0E14" w:rsidR="008A0D44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675309B" w14:textId="0E50B289" w:rsidR="008A0D44" w:rsidRPr="00AB3D44" w:rsidRDefault="00546660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6 470,00</w:t>
            </w:r>
          </w:p>
        </w:tc>
        <w:tc>
          <w:tcPr>
            <w:tcW w:w="1277" w:type="dxa"/>
            <w:vAlign w:val="center"/>
          </w:tcPr>
          <w:p w14:paraId="4D19BF5F" w14:textId="090DA233" w:rsidR="008A0D44" w:rsidRPr="00AB3D44" w:rsidRDefault="00546660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64</w:t>
            </w:r>
            <w:r w:rsidR="008A0D44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>7</w:t>
            </w:r>
            <w:r w:rsidR="008A0D44" w:rsidRPr="00AB3D44">
              <w:rPr>
                <w:rFonts w:ascii="Arial Narrow" w:hAnsi="Arial Narrow"/>
                <w:sz w:val="20"/>
                <w:szCs w:val="20"/>
              </w:rPr>
              <w:t>0</w:t>
            </w:r>
          </w:p>
        </w:tc>
        <w:tc>
          <w:tcPr>
            <w:tcW w:w="1842" w:type="dxa"/>
          </w:tcPr>
          <w:p w14:paraId="7D15D59C" w14:textId="77777777" w:rsidR="00546660" w:rsidRPr="00C55EFF" w:rsidRDefault="00546660" w:rsidP="00546660">
            <w:pPr>
              <w:tabs>
                <w:tab w:val="left" w:pos="285"/>
              </w:tabs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 xml:space="preserve">RDW </w:t>
            </w:r>
            <w:r>
              <w:rPr>
                <w:rFonts w:ascii="Arial Narrow" w:hAnsi="Arial Narrow"/>
                <w:sz w:val="20"/>
                <w:szCs w:val="20"/>
              </w:rPr>
              <w:t>Jarosław z siedzibą w Koniaczowie 34a</w:t>
            </w:r>
          </w:p>
          <w:p w14:paraId="49B0B882" w14:textId="77777777" w:rsidR="00546660" w:rsidRPr="00C55EFF" w:rsidRDefault="00546660" w:rsidP="00546660">
            <w:pPr>
              <w:tabs>
                <w:tab w:val="left" w:pos="285"/>
              </w:tabs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>37-</w:t>
            </w:r>
            <w:r>
              <w:rPr>
                <w:rFonts w:ascii="Arial Narrow" w:hAnsi="Arial Narrow"/>
                <w:sz w:val="20"/>
                <w:szCs w:val="20"/>
              </w:rPr>
              <w:t>5</w:t>
            </w:r>
            <w:r w:rsidRPr="00C55EFF">
              <w:rPr>
                <w:rFonts w:ascii="Arial Narrow" w:hAnsi="Arial Narrow"/>
                <w:sz w:val="20"/>
                <w:szCs w:val="20"/>
              </w:rPr>
              <w:t xml:space="preserve">00 </w:t>
            </w:r>
            <w:r>
              <w:rPr>
                <w:rFonts w:ascii="Arial Narrow" w:hAnsi="Arial Narrow"/>
                <w:sz w:val="20"/>
                <w:szCs w:val="20"/>
              </w:rPr>
              <w:t>Jarosław</w:t>
            </w:r>
          </w:p>
          <w:p w14:paraId="5B50C784" w14:textId="1BA3305D" w:rsidR="008A0D44" w:rsidRPr="00AB3D44" w:rsidRDefault="00546660" w:rsidP="0054666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 xml:space="preserve">tel. </w:t>
            </w:r>
            <w:r>
              <w:rPr>
                <w:rFonts w:ascii="Arial Narrow" w:hAnsi="Arial Narrow"/>
                <w:sz w:val="20"/>
                <w:szCs w:val="20"/>
              </w:rPr>
              <w:t>16 621 28 38</w:t>
            </w:r>
          </w:p>
        </w:tc>
      </w:tr>
      <w:tr w:rsidR="008A0D44" w:rsidRPr="00B417BA" w14:paraId="18667412" w14:textId="4502F170" w:rsidTr="004C2CE0">
        <w:trPr>
          <w:trHeight w:val="284"/>
          <w:jc w:val="center"/>
        </w:trPr>
        <w:tc>
          <w:tcPr>
            <w:tcW w:w="540" w:type="dxa"/>
            <w:vAlign w:val="center"/>
          </w:tcPr>
          <w:p w14:paraId="0C7DEA9B" w14:textId="77777777" w:rsidR="008A0D44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14.</w:t>
            </w:r>
          </w:p>
        </w:tc>
        <w:tc>
          <w:tcPr>
            <w:tcW w:w="1582" w:type="dxa"/>
            <w:gridSpan w:val="2"/>
            <w:vAlign w:val="center"/>
          </w:tcPr>
          <w:p w14:paraId="559DE4C5" w14:textId="6F2F71DA" w:rsidR="008A0D44" w:rsidRPr="00627BF1" w:rsidRDefault="00546660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Posypywarko-solarka</w:t>
            </w:r>
            <w:r w:rsidRPr="004C5C2A">
              <w:rPr>
                <w:rFonts w:ascii="Arial Narrow" w:hAnsi="Arial Narrow"/>
                <w:sz w:val="20"/>
                <w:szCs w:val="20"/>
              </w:rPr>
              <w:t xml:space="preserve">  </w:t>
            </w:r>
          </w:p>
        </w:tc>
        <w:tc>
          <w:tcPr>
            <w:tcW w:w="1139" w:type="dxa"/>
            <w:gridSpan w:val="2"/>
          </w:tcPr>
          <w:p w14:paraId="372AD974" w14:textId="77777777" w:rsidR="00546660" w:rsidRDefault="00546660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47D41356" w14:textId="28C20AF3" w:rsidR="009C1910" w:rsidRDefault="00546660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KROKUS</w:t>
            </w:r>
          </w:p>
          <w:p w14:paraId="40E832F0" w14:textId="1148F166" w:rsidR="008A0D44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55E36B4" w14:textId="26B2D7A1" w:rsidR="008A0D44" w:rsidRPr="00D435D6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ST/00</w:t>
            </w:r>
            <w:r w:rsidR="00546660">
              <w:rPr>
                <w:rFonts w:ascii="Arial Narrow" w:hAnsi="Arial Narrow"/>
                <w:sz w:val="20"/>
                <w:szCs w:val="20"/>
              </w:rPr>
              <w:t>684/582</w:t>
            </w:r>
          </w:p>
        </w:tc>
        <w:tc>
          <w:tcPr>
            <w:tcW w:w="851" w:type="dxa"/>
            <w:gridSpan w:val="2"/>
            <w:vAlign w:val="center"/>
          </w:tcPr>
          <w:p w14:paraId="2A6568C4" w14:textId="77777777" w:rsidR="008A0D44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2007</w:t>
            </w:r>
          </w:p>
        </w:tc>
        <w:tc>
          <w:tcPr>
            <w:tcW w:w="1275" w:type="dxa"/>
          </w:tcPr>
          <w:p w14:paraId="2B496A89" w14:textId="77777777" w:rsidR="008A0D44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5CB68418" w14:textId="1DFDE25C" w:rsidR="008A0D44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D956C3E" w14:textId="08B7D813" w:rsidR="008A0D44" w:rsidRPr="00AB3D44" w:rsidRDefault="00546660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9 350,00</w:t>
            </w:r>
          </w:p>
        </w:tc>
        <w:tc>
          <w:tcPr>
            <w:tcW w:w="1277" w:type="dxa"/>
            <w:vAlign w:val="center"/>
          </w:tcPr>
          <w:p w14:paraId="04866DD9" w14:textId="4CE4AA13" w:rsidR="008A0D44" w:rsidRPr="00AB3D44" w:rsidRDefault="00546660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93,50</w:t>
            </w:r>
          </w:p>
        </w:tc>
        <w:tc>
          <w:tcPr>
            <w:tcW w:w="1842" w:type="dxa"/>
          </w:tcPr>
          <w:p w14:paraId="61C85619" w14:textId="77777777" w:rsidR="00546660" w:rsidRPr="000A7066" w:rsidRDefault="00546660" w:rsidP="00546660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7066">
              <w:rPr>
                <w:rFonts w:ascii="Arial Narrow" w:hAnsi="Arial Narrow"/>
                <w:sz w:val="20"/>
                <w:szCs w:val="20"/>
              </w:rPr>
              <w:t>RDW Jasło</w:t>
            </w:r>
          </w:p>
          <w:p w14:paraId="5D9BEE86" w14:textId="6F3C6644" w:rsidR="00546660" w:rsidRPr="000A7066" w:rsidRDefault="00546660" w:rsidP="00546660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7066">
              <w:rPr>
                <w:rFonts w:ascii="Arial Narrow" w:hAnsi="Arial Narrow"/>
                <w:sz w:val="20"/>
                <w:szCs w:val="20"/>
              </w:rPr>
              <w:t>ul. Nie</w:t>
            </w:r>
            <w:r>
              <w:rPr>
                <w:rFonts w:ascii="Arial Narrow" w:hAnsi="Arial Narrow"/>
                <w:sz w:val="20"/>
                <w:szCs w:val="20"/>
              </w:rPr>
              <w:t>g</w:t>
            </w:r>
            <w:r w:rsidRPr="000A7066">
              <w:rPr>
                <w:rFonts w:ascii="Arial Narrow" w:hAnsi="Arial Narrow"/>
                <w:sz w:val="20"/>
                <w:szCs w:val="20"/>
              </w:rPr>
              <w:t>łowick</w:t>
            </w:r>
            <w:r>
              <w:rPr>
                <w:rFonts w:ascii="Arial Narrow" w:hAnsi="Arial Narrow"/>
                <w:sz w:val="20"/>
                <w:szCs w:val="20"/>
              </w:rPr>
              <w:t>a</w:t>
            </w:r>
            <w:r w:rsidRPr="000A7066">
              <w:rPr>
                <w:rFonts w:ascii="Arial Narrow" w:hAnsi="Arial Narrow"/>
                <w:sz w:val="20"/>
                <w:szCs w:val="20"/>
              </w:rPr>
              <w:t xml:space="preserve"> 6a</w:t>
            </w:r>
          </w:p>
          <w:p w14:paraId="421A64AB" w14:textId="77777777" w:rsidR="00546660" w:rsidRPr="000A7066" w:rsidRDefault="00546660" w:rsidP="00546660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7066">
              <w:rPr>
                <w:rFonts w:ascii="Arial Narrow" w:hAnsi="Arial Narrow"/>
                <w:sz w:val="20"/>
                <w:szCs w:val="20"/>
              </w:rPr>
              <w:t>38-200 Jasło</w:t>
            </w:r>
          </w:p>
          <w:p w14:paraId="1CF53167" w14:textId="0994D3BC" w:rsidR="008A0D44" w:rsidRPr="00AB3D44" w:rsidRDefault="00546660" w:rsidP="00546660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7066">
              <w:rPr>
                <w:rFonts w:ascii="Arial Narrow" w:hAnsi="Arial Narrow"/>
                <w:sz w:val="20"/>
                <w:szCs w:val="20"/>
              </w:rPr>
              <w:t>tel. 13 443-51-20</w:t>
            </w:r>
          </w:p>
        </w:tc>
      </w:tr>
      <w:tr w:rsidR="008A0D44" w:rsidRPr="00B417BA" w14:paraId="079D5697" w14:textId="0574FC7C" w:rsidTr="004C2CE0">
        <w:trPr>
          <w:trHeight w:val="284"/>
          <w:jc w:val="center"/>
        </w:trPr>
        <w:tc>
          <w:tcPr>
            <w:tcW w:w="540" w:type="dxa"/>
            <w:vAlign w:val="center"/>
          </w:tcPr>
          <w:p w14:paraId="2D7F9F98" w14:textId="77777777" w:rsidR="008A0D44" w:rsidRPr="00D00199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15.</w:t>
            </w:r>
          </w:p>
        </w:tc>
        <w:tc>
          <w:tcPr>
            <w:tcW w:w="1582" w:type="dxa"/>
            <w:gridSpan w:val="2"/>
            <w:vAlign w:val="center"/>
          </w:tcPr>
          <w:p w14:paraId="141A67E2" w14:textId="52078823" w:rsidR="008A0D44" w:rsidRPr="00D435D6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D5D4D">
              <w:rPr>
                <w:rFonts w:ascii="Arial Narrow" w:hAnsi="Arial Narrow"/>
                <w:sz w:val="20"/>
                <w:szCs w:val="20"/>
              </w:rPr>
              <w:t xml:space="preserve">Samochód osobowy </w:t>
            </w:r>
          </w:p>
        </w:tc>
        <w:tc>
          <w:tcPr>
            <w:tcW w:w="1139" w:type="dxa"/>
            <w:gridSpan w:val="2"/>
          </w:tcPr>
          <w:p w14:paraId="6AD641BA" w14:textId="77777777" w:rsidR="009C1910" w:rsidRDefault="009C1910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695CEBFE" w14:textId="5C0503F4" w:rsidR="008A0D44" w:rsidRDefault="00546660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SKODA FABIA II Hatchback 1,4</w:t>
            </w:r>
          </w:p>
        </w:tc>
        <w:tc>
          <w:tcPr>
            <w:tcW w:w="1417" w:type="dxa"/>
            <w:vAlign w:val="center"/>
          </w:tcPr>
          <w:p w14:paraId="540FFE86" w14:textId="0D731E3E" w:rsidR="008A0D44" w:rsidRPr="00D435D6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ST/00</w:t>
            </w:r>
            <w:r w:rsidR="00546660">
              <w:rPr>
                <w:rFonts w:ascii="Arial Narrow" w:hAnsi="Arial Narrow"/>
                <w:sz w:val="20"/>
                <w:szCs w:val="20"/>
              </w:rPr>
              <w:t>731</w:t>
            </w:r>
            <w:r>
              <w:rPr>
                <w:rFonts w:ascii="Arial Narrow" w:hAnsi="Arial Narrow"/>
                <w:sz w:val="20"/>
                <w:szCs w:val="20"/>
              </w:rPr>
              <w:t>/741</w:t>
            </w:r>
          </w:p>
        </w:tc>
        <w:tc>
          <w:tcPr>
            <w:tcW w:w="851" w:type="dxa"/>
            <w:gridSpan w:val="2"/>
            <w:vAlign w:val="center"/>
          </w:tcPr>
          <w:p w14:paraId="04A44814" w14:textId="262AFFE2" w:rsidR="008A0D44" w:rsidRPr="00D435D6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200</w:t>
            </w:r>
            <w:r w:rsidR="00546660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BF33E80" w14:textId="77777777" w:rsidR="008A0D44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69C336DC" w14:textId="069C2EEF" w:rsidR="008A0D44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12CFE">
              <w:rPr>
                <w:rFonts w:ascii="Arial Narrow" w:hAnsi="Arial Narrow"/>
                <w:sz w:val="20"/>
                <w:szCs w:val="20"/>
              </w:rPr>
              <w:t xml:space="preserve">RZ </w:t>
            </w:r>
            <w:r w:rsidR="00546660">
              <w:rPr>
                <w:rFonts w:ascii="Arial Narrow" w:hAnsi="Arial Narrow"/>
                <w:sz w:val="20"/>
                <w:szCs w:val="20"/>
              </w:rPr>
              <w:t>95255</w:t>
            </w:r>
          </w:p>
        </w:tc>
        <w:tc>
          <w:tcPr>
            <w:tcW w:w="1134" w:type="dxa"/>
            <w:vAlign w:val="center"/>
          </w:tcPr>
          <w:p w14:paraId="08A045AB" w14:textId="0B76DAA2" w:rsidR="008A0D44" w:rsidRPr="00AB3D44" w:rsidRDefault="007D40FD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7 020,00</w:t>
            </w:r>
          </w:p>
        </w:tc>
        <w:tc>
          <w:tcPr>
            <w:tcW w:w="1277" w:type="dxa"/>
            <w:vAlign w:val="center"/>
          </w:tcPr>
          <w:p w14:paraId="4E1469CE" w14:textId="56653992" w:rsidR="008A0D44" w:rsidRPr="00AB3D44" w:rsidRDefault="007D40FD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70,20</w:t>
            </w:r>
          </w:p>
        </w:tc>
        <w:tc>
          <w:tcPr>
            <w:tcW w:w="1842" w:type="dxa"/>
          </w:tcPr>
          <w:p w14:paraId="2E771625" w14:textId="77777777" w:rsidR="00546660" w:rsidRPr="000A7066" w:rsidRDefault="00546660" w:rsidP="00546660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7066">
              <w:rPr>
                <w:rFonts w:ascii="Arial Narrow" w:hAnsi="Arial Narrow"/>
                <w:sz w:val="20"/>
                <w:szCs w:val="20"/>
              </w:rPr>
              <w:t>RDW Jasło</w:t>
            </w:r>
          </w:p>
          <w:p w14:paraId="2999617C" w14:textId="77777777" w:rsidR="00546660" w:rsidRPr="000A7066" w:rsidRDefault="00546660" w:rsidP="00546660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7066">
              <w:rPr>
                <w:rFonts w:ascii="Arial Narrow" w:hAnsi="Arial Narrow"/>
                <w:sz w:val="20"/>
                <w:szCs w:val="20"/>
              </w:rPr>
              <w:t>ul. Niegłowicka 6a</w:t>
            </w:r>
          </w:p>
          <w:p w14:paraId="7C3D95EE" w14:textId="77777777" w:rsidR="00546660" w:rsidRPr="000A7066" w:rsidRDefault="00546660" w:rsidP="00546660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7066">
              <w:rPr>
                <w:rFonts w:ascii="Arial Narrow" w:hAnsi="Arial Narrow"/>
                <w:sz w:val="20"/>
                <w:szCs w:val="20"/>
              </w:rPr>
              <w:t>38-200 Jasło</w:t>
            </w:r>
          </w:p>
          <w:p w14:paraId="7406E022" w14:textId="61ADBB07" w:rsidR="008A0D44" w:rsidRPr="00AB3D44" w:rsidRDefault="00546660" w:rsidP="0054666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7066">
              <w:rPr>
                <w:rFonts w:ascii="Arial Narrow" w:hAnsi="Arial Narrow"/>
                <w:sz w:val="20"/>
                <w:szCs w:val="20"/>
              </w:rPr>
              <w:t>tel. 13 443-51-20</w:t>
            </w:r>
          </w:p>
        </w:tc>
      </w:tr>
      <w:tr w:rsidR="008A0D44" w:rsidRPr="00B417BA" w14:paraId="40C5DCAD" w14:textId="46D1764E" w:rsidTr="004C2CE0">
        <w:trPr>
          <w:trHeight w:val="284"/>
          <w:jc w:val="center"/>
        </w:trPr>
        <w:tc>
          <w:tcPr>
            <w:tcW w:w="540" w:type="dxa"/>
            <w:vAlign w:val="center"/>
          </w:tcPr>
          <w:p w14:paraId="3A0F8B70" w14:textId="77777777" w:rsidR="008A0D44" w:rsidRPr="00D00199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16.</w:t>
            </w:r>
          </w:p>
        </w:tc>
        <w:tc>
          <w:tcPr>
            <w:tcW w:w="1582" w:type="dxa"/>
            <w:gridSpan w:val="2"/>
            <w:vAlign w:val="center"/>
          </w:tcPr>
          <w:p w14:paraId="01652474" w14:textId="3F844E9C" w:rsidR="008A0D44" w:rsidRPr="00D435D6" w:rsidRDefault="007D40FD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D5D4D">
              <w:rPr>
                <w:rFonts w:ascii="Arial Narrow" w:hAnsi="Arial Narrow"/>
                <w:sz w:val="20"/>
                <w:szCs w:val="20"/>
              </w:rPr>
              <w:t>Samochód osobowy</w:t>
            </w:r>
          </w:p>
        </w:tc>
        <w:tc>
          <w:tcPr>
            <w:tcW w:w="1139" w:type="dxa"/>
            <w:gridSpan w:val="2"/>
          </w:tcPr>
          <w:p w14:paraId="198D0718" w14:textId="77777777" w:rsidR="009C1910" w:rsidRDefault="009C1910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36F00A7B" w14:textId="10587B13" w:rsidR="008A0D44" w:rsidRDefault="007D40FD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SKODA FABIA II Hatchback 1,4</w:t>
            </w:r>
          </w:p>
        </w:tc>
        <w:tc>
          <w:tcPr>
            <w:tcW w:w="1417" w:type="dxa"/>
            <w:vAlign w:val="center"/>
          </w:tcPr>
          <w:p w14:paraId="203424AC" w14:textId="6DC58C8E" w:rsidR="008A0D44" w:rsidRPr="00D435D6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ST/00</w:t>
            </w:r>
            <w:r w:rsidR="007D40FD">
              <w:rPr>
                <w:rFonts w:ascii="Arial Narrow" w:hAnsi="Arial Narrow"/>
                <w:sz w:val="20"/>
                <w:szCs w:val="20"/>
              </w:rPr>
              <w:t>732</w:t>
            </w:r>
            <w:r>
              <w:rPr>
                <w:rFonts w:ascii="Arial Narrow" w:hAnsi="Arial Narrow"/>
                <w:sz w:val="20"/>
                <w:szCs w:val="20"/>
              </w:rPr>
              <w:t>/</w:t>
            </w:r>
            <w:r w:rsidR="007D40FD">
              <w:rPr>
                <w:rFonts w:ascii="Arial Narrow" w:hAnsi="Arial Narrow"/>
                <w:sz w:val="20"/>
                <w:szCs w:val="20"/>
              </w:rPr>
              <w:t>741</w:t>
            </w:r>
          </w:p>
        </w:tc>
        <w:tc>
          <w:tcPr>
            <w:tcW w:w="851" w:type="dxa"/>
            <w:gridSpan w:val="2"/>
            <w:vAlign w:val="center"/>
          </w:tcPr>
          <w:p w14:paraId="0B6FAC9C" w14:textId="0663F361" w:rsidR="008A0D44" w:rsidRPr="00D435D6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200</w:t>
            </w:r>
            <w:r w:rsidR="007D40FD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8E8BD65" w14:textId="77777777" w:rsidR="007D40FD" w:rsidRDefault="007D40FD" w:rsidP="007D40F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3B711815" w14:textId="3A74A9ED" w:rsidR="008A0D44" w:rsidRDefault="007D40FD" w:rsidP="007D40F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12CFE">
              <w:rPr>
                <w:rFonts w:ascii="Arial Narrow" w:hAnsi="Arial Narrow"/>
                <w:sz w:val="20"/>
                <w:szCs w:val="20"/>
              </w:rPr>
              <w:t xml:space="preserve">RZ </w:t>
            </w:r>
            <w:r>
              <w:rPr>
                <w:rFonts w:ascii="Arial Narrow" w:hAnsi="Arial Narrow"/>
                <w:sz w:val="20"/>
                <w:szCs w:val="20"/>
              </w:rPr>
              <w:t>95259</w:t>
            </w:r>
          </w:p>
        </w:tc>
        <w:tc>
          <w:tcPr>
            <w:tcW w:w="1134" w:type="dxa"/>
            <w:vAlign w:val="center"/>
          </w:tcPr>
          <w:p w14:paraId="737DEBA4" w14:textId="6721BAFB" w:rsidR="008A0D44" w:rsidRPr="00AB3D44" w:rsidRDefault="007D40FD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7 400,00</w:t>
            </w:r>
          </w:p>
        </w:tc>
        <w:tc>
          <w:tcPr>
            <w:tcW w:w="1277" w:type="dxa"/>
            <w:vAlign w:val="center"/>
          </w:tcPr>
          <w:p w14:paraId="2DAA8A1C" w14:textId="7C98941A" w:rsidR="008A0D44" w:rsidRPr="00AB3D44" w:rsidRDefault="007D40FD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74,00</w:t>
            </w:r>
          </w:p>
        </w:tc>
        <w:tc>
          <w:tcPr>
            <w:tcW w:w="1842" w:type="dxa"/>
          </w:tcPr>
          <w:p w14:paraId="6CB47536" w14:textId="207AA57D" w:rsidR="007D40FD" w:rsidRPr="00AB3D44" w:rsidRDefault="007D40FD" w:rsidP="007D40F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RDW Lubaczów        ul. Kard. S. Wyszyńskiego 31       37-600 Lubaczów     tel. 16 632-98-00</w:t>
            </w:r>
          </w:p>
        </w:tc>
      </w:tr>
      <w:tr w:rsidR="008A0D44" w:rsidRPr="00B417BA" w14:paraId="03BD9C3D" w14:textId="62018184" w:rsidTr="004C2CE0">
        <w:trPr>
          <w:trHeight w:val="284"/>
          <w:jc w:val="center"/>
        </w:trPr>
        <w:tc>
          <w:tcPr>
            <w:tcW w:w="540" w:type="dxa"/>
            <w:vAlign w:val="center"/>
          </w:tcPr>
          <w:p w14:paraId="01AFBA7C" w14:textId="77777777" w:rsidR="008A0D44" w:rsidRPr="00D00199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17.</w:t>
            </w:r>
          </w:p>
        </w:tc>
        <w:tc>
          <w:tcPr>
            <w:tcW w:w="1582" w:type="dxa"/>
            <w:gridSpan w:val="2"/>
            <w:vAlign w:val="center"/>
          </w:tcPr>
          <w:p w14:paraId="4D91CE29" w14:textId="63E088FC" w:rsidR="008A0D44" w:rsidRPr="00D435D6" w:rsidRDefault="007D40FD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358B6">
              <w:rPr>
                <w:rFonts w:ascii="Arial Narrow" w:hAnsi="Arial Narrow"/>
                <w:sz w:val="20"/>
                <w:szCs w:val="20"/>
              </w:rPr>
              <w:t>Pług odśnieżny</w:t>
            </w:r>
          </w:p>
        </w:tc>
        <w:tc>
          <w:tcPr>
            <w:tcW w:w="1139" w:type="dxa"/>
            <w:gridSpan w:val="2"/>
          </w:tcPr>
          <w:p w14:paraId="206EF9EE" w14:textId="77777777" w:rsidR="009C1910" w:rsidRDefault="009C1910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670B4AC0" w14:textId="209BA3A2" w:rsidR="008A0D44" w:rsidRDefault="007D40FD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OZ-MBR 35</w:t>
            </w:r>
          </w:p>
        </w:tc>
        <w:tc>
          <w:tcPr>
            <w:tcW w:w="1417" w:type="dxa"/>
            <w:vAlign w:val="center"/>
          </w:tcPr>
          <w:p w14:paraId="6D9ECDB1" w14:textId="59C51F18" w:rsidR="008A0D44" w:rsidRPr="00D435D6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ST/00</w:t>
            </w:r>
            <w:r w:rsidR="007D40FD">
              <w:rPr>
                <w:rFonts w:ascii="Arial Narrow" w:hAnsi="Arial Narrow"/>
                <w:sz w:val="20"/>
                <w:szCs w:val="20"/>
              </w:rPr>
              <w:t>743/582</w:t>
            </w:r>
          </w:p>
        </w:tc>
        <w:tc>
          <w:tcPr>
            <w:tcW w:w="851" w:type="dxa"/>
            <w:gridSpan w:val="2"/>
            <w:vAlign w:val="center"/>
          </w:tcPr>
          <w:p w14:paraId="0045E522" w14:textId="0A280D27" w:rsidR="008A0D44" w:rsidRPr="00D435D6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200</w:t>
            </w:r>
            <w:r w:rsidR="007D40FD">
              <w:rPr>
                <w:rFonts w:ascii="Arial Narrow" w:hAnsi="Arial Narrow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5F49F663" w14:textId="77777777" w:rsidR="008A0D44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4322B8D" w14:textId="47CB2110" w:rsidR="008A0D44" w:rsidRPr="00AB3D44" w:rsidRDefault="007D40FD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5 640,00</w:t>
            </w:r>
          </w:p>
        </w:tc>
        <w:tc>
          <w:tcPr>
            <w:tcW w:w="1277" w:type="dxa"/>
            <w:vAlign w:val="center"/>
          </w:tcPr>
          <w:p w14:paraId="2BD88250" w14:textId="65D806C9" w:rsidR="008A0D44" w:rsidRPr="00AB3D44" w:rsidRDefault="007D40FD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56,40</w:t>
            </w:r>
          </w:p>
        </w:tc>
        <w:tc>
          <w:tcPr>
            <w:tcW w:w="1842" w:type="dxa"/>
          </w:tcPr>
          <w:p w14:paraId="2CB9E7EF" w14:textId="77777777" w:rsidR="007D40FD" w:rsidRPr="00596D5D" w:rsidRDefault="007D40FD" w:rsidP="004C2CE0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96D5D">
              <w:rPr>
                <w:rFonts w:ascii="Arial Narrow" w:hAnsi="Arial Narrow"/>
                <w:sz w:val="20"/>
                <w:szCs w:val="20"/>
              </w:rPr>
              <w:t>RDW Ustrzyki Dolne</w:t>
            </w:r>
          </w:p>
          <w:p w14:paraId="730379F0" w14:textId="77777777" w:rsidR="007D40FD" w:rsidRPr="00596D5D" w:rsidRDefault="007D40FD" w:rsidP="004C2CE0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96D5D">
              <w:rPr>
                <w:rFonts w:ascii="Arial Narrow" w:hAnsi="Arial Narrow"/>
                <w:sz w:val="20"/>
                <w:szCs w:val="20"/>
              </w:rPr>
              <w:t>Ustianowa Górna 95</w:t>
            </w:r>
          </w:p>
          <w:p w14:paraId="6769DC47" w14:textId="77777777" w:rsidR="007D40FD" w:rsidRPr="00596D5D" w:rsidRDefault="007D40FD" w:rsidP="004C2CE0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96D5D">
              <w:rPr>
                <w:rFonts w:ascii="Arial Narrow" w:hAnsi="Arial Narrow"/>
                <w:sz w:val="20"/>
                <w:szCs w:val="20"/>
              </w:rPr>
              <w:t>38-700 Ustrzyki Dolne</w:t>
            </w:r>
          </w:p>
          <w:p w14:paraId="6ED28A2E" w14:textId="633485CE" w:rsidR="008A0D44" w:rsidRPr="00AB3D44" w:rsidRDefault="007D40FD" w:rsidP="004C2CE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96D5D">
              <w:rPr>
                <w:rFonts w:ascii="Arial Narrow" w:hAnsi="Arial Narrow"/>
                <w:sz w:val="20"/>
                <w:szCs w:val="20"/>
              </w:rPr>
              <w:t>tel. 13 461-33-39</w:t>
            </w:r>
          </w:p>
        </w:tc>
      </w:tr>
      <w:tr w:rsidR="008A0D44" w:rsidRPr="00B417BA" w14:paraId="779DAD45" w14:textId="1E0BEFC3" w:rsidTr="004C2CE0">
        <w:trPr>
          <w:trHeight w:val="284"/>
          <w:jc w:val="center"/>
        </w:trPr>
        <w:tc>
          <w:tcPr>
            <w:tcW w:w="540" w:type="dxa"/>
            <w:vAlign w:val="center"/>
          </w:tcPr>
          <w:p w14:paraId="1C1F85BD" w14:textId="77777777" w:rsidR="008A0D44" w:rsidRPr="00D00199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18.</w:t>
            </w:r>
          </w:p>
        </w:tc>
        <w:tc>
          <w:tcPr>
            <w:tcW w:w="1582" w:type="dxa"/>
            <w:gridSpan w:val="2"/>
            <w:vAlign w:val="center"/>
          </w:tcPr>
          <w:p w14:paraId="005A5245" w14:textId="261DEC92" w:rsidR="008A0D44" w:rsidRPr="00D435D6" w:rsidRDefault="007D40FD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D5D4D">
              <w:rPr>
                <w:rFonts w:ascii="Arial Narrow" w:hAnsi="Arial Narrow"/>
                <w:sz w:val="20"/>
                <w:szCs w:val="20"/>
              </w:rPr>
              <w:t>Samochód osobowy</w:t>
            </w:r>
          </w:p>
        </w:tc>
        <w:tc>
          <w:tcPr>
            <w:tcW w:w="1139" w:type="dxa"/>
            <w:gridSpan w:val="2"/>
          </w:tcPr>
          <w:p w14:paraId="333DC644" w14:textId="77777777" w:rsidR="009C1910" w:rsidRDefault="009C1910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1D972A49" w14:textId="756CE5FE" w:rsidR="008A0D44" w:rsidRDefault="007D40FD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SKODA FABIA II </w:t>
            </w:r>
            <w:r>
              <w:rPr>
                <w:rFonts w:ascii="Arial Narrow" w:hAnsi="Arial Narrow"/>
                <w:sz w:val="20"/>
                <w:szCs w:val="20"/>
              </w:rPr>
              <w:lastRenderedPageBreak/>
              <w:t>Hatchback</w:t>
            </w:r>
            <w:r w:rsidR="00C44904">
              <w:rPr>
                <w:rFonts w:ascii="Arial Narrow" w:hAnsi="Arial Narrow"/>
                <w:sz w:val="20"/>
                <w:szCs w:val="20"/>
              </w:rPr>
              <w:t xml:space="preserve"> Style</w:t>
            </w:r>
            <w:r>
              <w:rPr>
                <w:rFonts w:ascii="Arial Narrow" w:hAnsi="Arial Narrow"/>
                <w:sz w:val="20"/>
                <w:szCs w:val="20"/>
              </w:rPr>
              <w:t xml:space="preserve"> 1,4</w:t>
            </w:r>
          </w:p>
        </w:tc>
        <w:tc>
          <w:tcPr>
            <w:tcW w:w="1417" w:type="dxa"/>
            <w:vAlign w:val="center"/>
          </w:tcPr>
          <w:p w14:paraId="2412D3CB" w14:textId="3EF51AD6" w:rsidR="008A0D44" w:rsidRPr="00D435D6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>ST/00</w:t>
            </w:r>
            <w:r w:rsidR="00C44904">
              <w:rPr>
                <w:rFonts w:ascii="Arial Narrow" w:hAnsi="Arial Narrow"/>
                <w:sz w:val="20"/>
                <w:szCs w:val="20"/>
              </w:rPr>
              <w:t>793/741</w:t>
            </w:r>
          </w:p>
        </w:tc>
        <w:tc>
          <w:tcPr>
            <w:tcW w:w="851" w:type="dxa"/>
            <w:gridSpan w:val="2"/>
            <w:vAlign w:val="center"/>
          </w:tcPr>
          <w:p w14:paraId="0153EB78" w14:textId="544836C6" w:rsidR="008A0D44" w:rsidRPr="00D435D6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</w:t>
            </w:r>
            <w:r w:rsidR="00C44904">
              <w:rPr>
                <w:rFonts w:ascii="Arial Narrow" w:hAnsi="Arial Narrow"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791AD88D" w14:textId="77777777" w:rsidR="00C44904" w:rsidRDefault="00C44904" w:rsidP="00C449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092BC3C0" w14:textId="0C92DC51" w:rsidR="008A0D44" w:rsidRDefault="00C44904" w:rsidP="00C449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RZ 6255E</w:t>
            </w:r>
          </w:p>
        </w:tc>
        <w:tc>
          <w:tcPr>
            <w:tcW w:w="1134" w:type="dxa"/>
            <w:vAlign w:val="center"/>
          </w:tcPr>
          <w:p w14:paraId="7F5193BD" w14:textId="1A28174B" w:rsidR="008A0D44" w:rsidRPr="00AB3D44" w:rsidRDefault="00C4490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9 800,00</w:t>
            </w:r>
          </w:p>
        </w:tc>
        <w:tc>
          <w:tcPr>
            <w:tcW w:w="1277" w:type="dxa"/>
            <w:vAlign w:val="center"/>
          </w:tcPr>
          <w:p w14:paraId="622B820B" w14:textId="26376735" w:rsidR="008A0D44" w:rsidRPr="00AB3D44" w:rsidRDefault="00C4490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98,00</w:t>
            </w:r>
          </w:p>
        </w:tc>
        <w:tc>
          <w:tcPr>
            <w:tcW w:w="1842" w:type="dxa"/>
          </w:tcPr>
          <w:p w14:paraId="0021B116" w14:textId="77777777" w:rsidR="00C44904" w:rsidRDefault="00C44904" w:rsidP="00C44904">
            <w:pPr>
              <w:tabs>
                <w:tab w:val="left" w:pos="285"/>
              </w:tabs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 xml:space="preserve">RDW </w:t>
            </w:r>
            <w:r>
              <w:rPr>
                <w:rFonts w:ascii="Arial Narrow" w:hAnsi="Arial Narrow"/>
                <w:sz w:val="20"/>
                <w:szCs w:val="20"/>
              </w:rPr>
              <w:t>Rymanów</w:t>
            </w:r>
          </w:p>
          <w:p w14:paraId="27933910" w14:textId="77777777" w:rsidR="00C44904" w:rsidRPr="00C55EFF" w:rsidRDefault="00C44904" w:rsidP="00C44904">
            <w:pPr>
              <w:tabs>
                <w:tab w:val="left" w:pos="285"/>
              </w:tabs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ul. Dworska 23</w:t>
            </w:r>
          </w:p>
          <w:p w14:paraId="5600EAC3" w14:textId="77777777" w:rsidR="00C44904" w:rsidRPr="00C55EFF" w:rsidRDefault="00C44904" w:rsidP="00C44904">
            <w:pPr>
              <w:tabs>
                <w:tab w:val="left" w:pos="285"/>
              </w:tabs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>3</w:t>
            </w:r>
            <w:r>
              <w:rPr>
                <w:rFonts w:ascii="Arial Narrow" w:hAnsi="Arial Narrow"/>
                <w:sz w:val="20"/>
                <w:szCs w:val="20"/>
              </w:rPr>
              <w:t>8</w:t>
            </w:r>
            <w:r w:rsidRPr="00C55EFF">
              <w:rPr>
                <w:rFonts w:ascii="Arial Narrow" w:hAnsi="Arial Narrow"/>
                <w:sz w:val="20"/>
                <w:szCs w:val="20"/>
              </w:rPr>
              <w:t>-</w:t>
            </w:r>
            <w:r>
              <w:rPr>
                <w:rFonts w:ascii="Arial Narrow" w:hAnsi="Arial Narrow"/>
                <w:sz w:val="20"/>
                <w:szCs w:val="20"/>
              </w:rPr>
              <w:t>48</w:t>
            </w:r>
            <w:r w:rsidRPr="00C55EFF">
              <w:rPr>
                <w:rFonts w:ascii="Arial Narrow" w:hAnsi="Arial Narrow"/>
                <w:sz w:val="20"/>
                <w:szCs w:val="20"/>
              </w:rPr>
              <w:t xml:space="preserve">0 </w:t>
            </w:r>
            <w:r>
              <w:rPr>
                <w:rFonts w:ascii="Arial Narrow" w:hAnsi="Arial Narrow"/>
                <w:sz w:val="20"/>
                <w:szCs w:val="20"/>
              </w:rPr>
              <w:t>Rymanów</w:t>
            </w:r>
          </w:p>
          <w:p w14:paraId="4AF9D8CA" w14:textId="7C3B1BCB" w:rsidR="008A0D44" w:rsidRPr="00AB3D44" w:rsidRDefault="00C44904" w:rsidP="00C44904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 xml:space="preserve">tel. </w:t>
            </w:r>
            <w:r>
              <w:rPr>
                <w:rFonts w:ascii="Arial Narrow" w:hAnsi="Arial Narrow"/>
                <w:sz w:val="20"/>
                <w:szCs w:val="20"/>
              </w:rPr>
              <w:t>13 437 76 16</w:t>
            </w:r>
          </w:p>
        </w:tc>
      </w:tr>
      <w:tr w:rsidR="008A0D44" w:rsidRPr="00B417BA" w14:paraId="29FF7098" w14:textId="6DFEAC20" w:rsidTr="004C2CE0">
        <w:trPr>
          <w:trHeight w:val="284"/>
          <w:jc w:val="center"/>
        </w:trPr>
        <w:tc>
          <w:tcPr>
            <w:tcW w:w="540" w:type="dxa"/>
            <w:vAlign w:val="center"/>
          </w:tcPr>
          <w:p w14:paraId="770D3AC1" w14:textId="77777777" w:rsidR="008A0D44" w:rsidRPr="00D00199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19.</w:t>
            </w:r>
          </w:p>
        </w:tc>
        <w:tc>
          <w:tcPr>
            <w:tcW w:w="1582" w:type="dxa"/>
            <w:gridSpan w:val="2"/>
            <w:vAlign w:val="center"/>
          </w:tcPr>
          <w:p w14:paraId="519406B5" w14:textId="77E53B6A" w:rsidR="008A0D44" w:rsidRPr="00D435D6" w:rsidRDefault="00C4490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Posypywarka</w:t>
            </w:r>
          </w:p>
        </w:tc>
        <w:tc>
          <w:tcPr>
            <w:tcW w:w="1139" w:type="dxa"/>
            <w:gridSpan w:val="2"/>
          </w:tcPr>
          <w:p w14:paraId="0DF92AA6" w14:textId="77777777" w:rsidR="009C1910" w:rsidRDefault="009C1910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20F7F5F3" w14:textId="46C9EDF1" w:rsidR="008A0D44" w:rsidRDefault="00C4490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ORION</w:t>
            </w:r>
          </w:p>
        </w:tc>
        <w:tc>
          <w:tcPr>
            <w:tcW w:w="1417" w:type="dxa"/>
            <w:vAlign w:val="center"/>
          </w:tcPr>
          <w:p w14:paraId="36D22CB0" w14:textId="4D4B68B7" w:rsidR="008A0D44" w:rsidRPr="00D435D6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ST/00</w:t>
            </w:r>
            <w:r w:rsidR="00C44904">
              <w:rPr>
                <w:rFonts w:ascii="Arial Narrow" w:hAnsi="Arial Narrow"/>
                <w:sz w:val="20"/>
                <w:szCs w:val="20"/>
              </w:rPr>
              <w:t>810/582</w:t>
            </w:r>
          </w:p>
        </w:tc>
        <w:tc>
          <w:tcPr>
            <w:tcW w:w="851" w:type="dxa"/>
            <w:gridSpan w:val="2"/>
            <w:vAlign w:val="center"/>
          </w:tcPr>
          <w:p w14:paraId="38093B19" w14:textId="32FF0D82" w:rsidR="008A0D44" w:rsidRPr="00D435D6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</w:t>
            </w:r>
            <w:r w:rsidR="00C44904">
              <w:rPr>
                <w:rFonts w:ascii="Arial Narrow" w:hAnsi="Arial Narrow"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1E41EBD5" w14:textId="77777777" w:rsidR="008A0D44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F78025D" w14:textId="7DFC9585" w:rsidR="008A0D44" w:rsidRPr="00AB3D44" w:rsidRDefault="00C4490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12 790,00</w:t>
            </w:r>
          </w:p>
        </w:tc>
        <w:tc>
          <w:tcPr>
            <w:tcW w:w="1277" w:type="dxa"/>
            <w:vAlign w:val="center"/>
          </w:tcPr>
          <w:p w14:paraId="4C4AC06A" w14:textId="6F6A91FA" w:rsidR="008A0D44" w:rsidRPr="00AB3D44" w:rsidRDefault="00C4490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127,90</w:t>
            </w:r>
          </w:p>
        </w:tc>
        <w:tc>
          <w:tcPr>
            <w:tcW w:w="1842" w:type="dxa"/>
          </w:tcPr>
          <w:p w14:paraId="7DE78313" w14:textId="77777777" w:rsidR="00C44904" w:rsidRPr="00C55EFF" w:rsidRDefault="00C44904" w:rsidP="00C44904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>RDW Mielec</w:t>
            </w:r>
          </w:p>
          <w:p w14:paraId="359C6D7C" w14:textId="77777777" w:rsidR="00C44904" w:rsidRPr="00C55EFF" w:rsidRDefault="00C44904" w:rsidP="00C44904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>ul. Korczaka 6a</w:t>
            </w:r>
          </w:p>
          <w:p w14:paraId="4D20F202" w14:textId="77777777" w:rsidR="00C44904" w:rsidRPr="00C55EFF" w:rsidRDefault="00C44904" w:rsidP="00C44904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>39-300 Mielec</w:t>
            </w:r>
          </w:p>
          <w:p w14:paraId="5E1E334C" w14:textId="03F106E7" w:rsidR="008A0D44" w:rsidRPr="00AB3D44" w:rsidRDefault="00C44904" w:rsidP="00C449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>tel. 17 583-75-61</w:t>
            </w:r>
          </w:p>
        </w:tc>
      </w:tr>
      <w:tr w:rsidR="008A0D44" w14:paraId="5874906A" w14:textId="47A2C533" w:rsidTr="004C2CE0">
        <w:trPr>
          <w:trHeight w:val="284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F43A5" w14:textId="77777777" w:rsidR="008A0D44" w:rsidRPr="007C2E41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  <w:highlight w:val="yellow"/>
              </w:rPr>
            </w:pPr>
            <w:r>
              <w:rPr>
                <w:rFonts w:ascii="Arial Narrow" w:hAnsi="Arial Narrow"/>
                <w:sz w:val="20"/>
                <w:szCs w:val="20"/>
              </w:rPr>
              <w:t>20.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2F545" w14:textId="2C15F44A" w:rsidR="008A0D44" w:rsidRPr="00D435D6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92F57">
              <w:rPr>
                <w:rFonts w:ascii="Arial Narrow" w:hAnsi="Arial Narrow"/>
                <w:sz w:val="20"/>
                <w:szCs w:val="20"/>
              </w:rPr>
              <w:t>Posypywark</w:t>
            </w:r>
            <w:r w:rsidR="00C44904">
              <w:rPr>
                <w:rFonts w:ascii="Arial Narrow" w:hAnsi="Arial Narrow"/>
                <w:sz w:val="20"/>
                <w:szCs w:val="20"/>
              </w:rPr>
              <w:t>a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1BB57" w14:textId="77777777" w:rsidR="00C44904" w:rsidRDefault="00C4490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04FF16DB" w14:textId="5B45DA3A" w:rsidR="008A0D44" w:rsidRDefault="00C4490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ORION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83A38" w14:textId="40025A03" w:rsidR="008A0D44" w:rsidRPr="00D435D6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ST/00</w:t>
            </w:r>
            <w:r w:rsidR="00C44904">
              <w:rPr>
                <w:rFonts w:ascii="Arial Narrow" w:hAnsi="Arial Narrow"/>
                <w:sz w:val="20"/>
                <w:szCs w:val="20"/>
              </w:rPr>
              <w:t>812/582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E7499" w14:textId="222DEBEE" w:rsidR="008A0D44" w:rsidRPr="00D435D6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</w:t>
            </w:r>
            <w:r w:rsidR="00C44904">
              <w:rPr>
                <w:rFonts w:ascii="Arial Narrow" w:hAnsi="Arial Narrow"/>
                <w:sz w:val="20"/>
                <w:szCs w:val="20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A5565" w14:textId="77777777" w:rsidR="008A0D44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BDB9A" w14:textId="630ADCF0" w:rsidR="008A0D44" w:rsidRPr="00AB3D44" w:rsidRDefault="00C4490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10 570,00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DB495" w14:textId="6EC6EECD" w:rsidR="008A0D44" w:rsidRPr="00AB3D44" w:rsidRDefault="00C4490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105,70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76092" w14:textId="77777777" w:rsidR="00C44904" w:rsidRPr="000A7066" w:rsidRDefault="00C44904" w:rsidP="00C44904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7066">
              <w:rPr>
                <w:rFonts w:ascii="Arial Narrow" w:hAnsi="Arial Narrow"/>
                <w:sz w:val="20"/>
                <w:szCs w:val="20"/>
              </w:rPr>
              <w:t xml:space="preserve">RDW </w:t>
            </w:r>
            <w:r>
              <w:rPr>
                <w:rFonts w:ascii="Arial Narrow" w:hAnsi="Arial Narrow"/>
                <w:sz w:val="20"/>
                <w:szCs w:val="20"/>
              </w:rPr>
              <w:t>Łańcut</w:t>
            </w:r>
          </w:p>
          <w:p w14:paraId="5240C343" w14:textId="77777777" w:rsidR="00C44904" w:rsidRPr="000A7066" w:rsidRDefault="00C44904" w:rsidP="00C44904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7066">
              <w:rPr>
                <w:rFonts w:ascii="Arial Narrow" w:hAnsi="Arial Narrow"/>
                <w:sz w:val="20"/>
                <w:szCs w:val="20"/>
              </w:rPr>
              <w:t xml:space="preserve">ul. </w:t>
            </w:r>
            <w:r>
              <w:rPr>
                <w:rFonts w:ascii="Arial Narrow" w:hAnsi="Arial Narrow"/>
                <w:sz w:val="20"/>
                <w:szCs w:val="20"/>
              </w:rPr>
              <w:t>Polna 3b</w:t>
            </w:r>
          </w:p>
          <w:p w14:paraId="198FD5B5" w14:textId="77777777" w:rsidR="00C44904" w:rsidRPr="000A7066" w:rsidRDefault="00C44904" w:rsidP="00C44904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7066">
              <w:rPr>
                <w:rFonts w:ascii="Arial Narrow" w:hAnsi="Arial Narrow"/>
                <w:sz w:val="20"/>
                <w:szCs w:val="20"/>
              </w:rPr>
              <w:t>3</w:t>
            </w:r>
            <w:r>
              <w:rPr>
                <w:rFonts w:ascii="Arial Narrow" w:hAnsi="Arial Narrow"/>
                <w:sz w:val="20"/>
                <w:szCs w:val="20"/>
              </w:rPr>
              <w:t>7</w:t>
            </w:r>
            <w:r w:rsidRPr="000A7066">
              <w:rPr>
                <w:rFonts w:ascii="Arial Narrow" w:hAnsi="Arial Narrow"/>
                <w:sz w:val="20"/>
                <w:szCs w:val="20"/>
              </w:rPr>
              <w:t>-</w:t>
            </w:r>
            <w:r>
              <w:rPr>
                <w:rFonts w:ascii="Arial Narrow" w:hAnsi="Arial Narrow"/>
                <w:sz w:val="20"/>
                <w:szCs w:val="20"/>
              </w:rPr>
              <w:t>10</w:t>
            </w:r>
            <w:r w:rsidRPr="000A7066">
              <w:rPr>
                <w:rFonts w:ascii="Arial Narrow" w:hAnsi="Arial Narrow"/>
                <w:sz w:val="20"/>
                <w:szCs w:val="20"/>
              </w:rPr>
              <w:t xml:space="preserve">0 </w:t>
            </w:r>
            <w:r>
              <w:rPr>
                <w:rFonts w:ascii="Arial Narrow" w:hAnsi="Arial Narrow"/>
                <w:sz w:val="20"/>
                <w:szCs w:val="20"/>
              </w:rPr>
              <w:t>Łańcut</w:t>
            </w:r>
          </w:p>
          <w:p w14:paraId="4A740028" w14:textId="3E06379A" w:rsidR="008A0D44" w:rsidRPr="00AB3D44" w:rsidRDefault="00C44904" w:rsidP="00C4490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7066">
              <w:rPr>
                <w:rFonts w:ascii="Arial Narrow" w:hAnsi="Arial Narrow"/>
                <w:sz w:val="20"/>
                <w:szCs w:val="20"/>
              </w:rPr>
              <w:t>tel. 1</w:t>
            </w:r>
            <w:r>
              <w:rPr>
                <w:rFonts w:ascii="Arial Narrow" w:hAnsi="Arial Narrow"/>
                <w:sz w:val="20"/>
                <w:szCs w:val="20"/>
              </w:rPr>
              <w:t>7</w:t>
            </w:r>
            <w:r w:rsidRPr="000A7066">
              <w:rPr>
                <w:rFonts w:ascii="Arial Narrow" w:hAnsi="Arial Narrow"/>
                <w:sz w:val="20"/>
                <w:szCs w:val="20"/>
              </w:rPr>
              <w:t> </w:t>
            </w:r>
            <w:r>
              <w:rPr>
                <w:rFonts w:ascii="Arial Narrow" w:hAnsi="Arial Narrow"/>
                <w:sz w:val="20"/>
                <w:szCs w:val="20"/>
              </w:rPr>
              <w:t>225</w:t>
            </w:r>
            <w:r w:rsidRPr="000A7066">
              <w:rPr>
                <w:rFonts w:ascii="Arial Narrow" w:hAnsi="Arial Narrow"/>
                <w:sz w:val="20"/>
                <w:szCs w:val="20"/>
              </w:rPr>
              <w:t>-</w:t>
            </w:r>
            <w:r>
              <w:rPr>
                <w:rFonts w:ascii="Arial Narrow" w:hAnsi="Arial Narrow"/>
                <w:sz w:val="20"/>
                <w:szCs w:val="20"/>
              </w:rPr>
              <w:t>87</w:t>
            </w:r>
            <w:r w:rsidRPr="000A7066">
              <w:rPr>
                <w:rFonts w:ascii="Arial Narrow" w:hAnsi="Arial Narrow"/>
                <w:sz w:val="20"/>
                <w:szCs w:val="20"/>
              </w:rPr>
              <w:t>-</w:t>
            </w:r>
            <w:r>
              <w:rPr>
                <w:rFonts w:ascii="Arial Narrow" w:hAnsi="Arial Narrow"/>
                <w:sz w:val="20"/>
                <w:szCs w:val="20"/>
              </w:rPr>
              <w:t>38</w:t>
            </w:r>
          </w:p>
        </w:tc>
      </w:tr>
      <w:tr w:rsidR="008A0D44" w14:paraId="70729F31" w14:textId="5F36D512" w:rsidTr="004C2CE0">
        <w:trPr>
          <w:trHeight w:val="284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51AD0" w14:textId="77777777" w:rsidR="008A0D44" w:rsidRPr="00D00199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21.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24B0C" w14:textId="5FF7B40B" w:rsidR="008A0D44" w:rsidRPr="00D435D6" w:rsidRDefault="00C4490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Samochód ciężarowy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966C5" w14:textId="77777777" w:rsidR="003B04DC" w:rsidRDefault="003B04DC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6745F1A5" w14:textId="17F03444" w:rsidR="008A0D44" w:rsidRDefault="00C44904" w:rsidP="00C44904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IVECO/ROMCAR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5C8A7" w14:textId="6A1F21A1" w:rsidR="008A0D44" w:rsidRPr="00D435D6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ST/00</w:t>
            </w:r>
            <w:r w:rsidR="00C44904">
              <w:rPr>
                <w:rFonts w:ascii="Arial Narrow" w:hAnsi="Arial Narrow"/>
                <w:sz w:val="20"/>
                <w:szCs w:val="20"/>
              </w:rPr>
              <w:t>845/742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F7879" w14:textId="486C47BE" w:rsidR="008A0D44" w:rsidRPr="00D435D6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</w:t>
            </w:r>
            <w:r w:rsidR="00C44904">
              <w:rPr>
                <w:rFonts w:ascii="Arial Narrow" w:hAnsi="Arial Narrow"/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C69E6" w14:textId="77777777" w:rsidR="005E3A7C" w:rsidRDefault="005E3A7C" w:rsidP="005E3A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7C6B1ED9" w14:textId="76BB7A36" w:rsidR="008A0D44" w:rsidRDefault="005E3A7C" w:rsidP="005E3A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RZ 8275F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B0605" w14:textId="336471D7" w:rsidR="008A0D44" w:rsidRPr="00AB3D44" w:rsidRDefault="005E3A7C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29 680,00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7327B" w14:textId="37B0676E" w:rsidR="008A0D44" w:rsidRPr="00AB3D44" w:rsidRDefault="005E3A7C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296,80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DFECF" w14:textId="77777777" w:rsidR="005E3A7C" w:rsidRPr="000A7066" w:rsidRDefault="005E3A7C" w:rsidP="005E3A7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7066">
              <w:rPr>
                <w:rFonts w:ascii="Arial Narrow" w:hAnsi="Arial Narrow"/>
                <w:sz w:val="20"/>
                <w:szCs w:val="20"/>
              </w:rPr>
              <w:t xml:space="preserve">RDW </w:t>
            </w:r>
            <w:r>
              <w:rPr>
                <w:rFonts w:ascii="Arial Narrow" w:hAnsi="Arial Narrow"/>
                <w:sz w:val="20"/>
                <w:szCs w:val="20"/>
              </w:rPr>
              <w:t>Łańcut</w:t>
            </w:r>
          </w:p>
          <w:p w14:paraId="34853BBE" w14:textId="77777777" w:rsidR="005E3A7C" w:rsidRPr="000A7066" w:rsidRDefault="005E3A7C" w:rsidP="005E3A7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7066">
              <w:rPr>
                <w:rFonts w:ascii="Arial Narrow" w:hAnsi="Arial Narrow"/>
                <w:sz w:val="20"/>
                <w:szCs w:val="20"/>
              </w:rPr>
              <w:t xml:space="preserve">ul. </w:t>
            </w:r>
            <w:r>
              <w:rPr>
                <w:rFonts w:ascii="Arial Narrow" w:hAnsi="Arial Narrow"/>
                <w:sz w:val="20"/>
                <w:szCs w:val="20"/>
              </w:rPr>
              <w:t>Polna 3b</w:t>
            </w:r>
          </w:p>
          <w:p w14:paraId="7651BB1E" w14:textId="77777777" w:rsidR="005E3A7C" w:rsidRPr="000A7066" w:rsidRDefault="005E3A7C" w:rsidP="005E3A7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7066">
              <w:rPr>
                <w:rFonts w:ascii="Arial Narrow" w:hAnsi="Arial Narrow"/>
                <w:sz w:val="20"/>
                <w:szCs w:val="20"/>
              </w:rPr>
              <w:t>3</w:t>
            </w:r>
            <w:r>
              <w:rPr>
                <w:rFonts w:ascii="Arial Narrow" w:hAnsi="Arial Narrow"/>
                <w:sz w:val="20"/>
                <w:szCs w:val="20"/>
              </w:rPr>
              <w:t>7</w:t>
            </w:r>
            <w:r w:rsidRPr="000A7066">
              <w:rPr>
                <w:rFonts w:ascii="Arial Narrow" w:hAnsi="Arial Narrow"/>
                <w:sz w:val="20"/>
                <w:szCs w:val="20"/>
              </w:rPr>
              <w:t>-</w:t>
            </w:r>
            <w:r>
              <w:rPr>
                <w:rFonts w:ascii="Arial Narrow" w:hAnsi="Arial Narrow"/>
                <w:sz w:val="20"/>
                <w:szCs w:val="20"/>
              </w:rPr>
              <w:t>10</w:t>
            </w:r>
            <w:r w:rsidRPr="000A7066">
              <w:rPr>
                <w:rFonts w:ascii="Arial Narrow" w:hAnsi="Arial Narrow"/>
                <w:sz w:val="20"/>
                <w:szCs w:val="20"/>
              </w:rPr>
              <w:t xml:space="preserve">0 </w:t>
            </w:r>
            <w:r>
              <w:rPr>
                <w:rFonts w:ascii="Arial Narrow" w:hAnsi="Arial Narrow"/>
                <w:sz w:val="20"/>
                <w:szCs w:val="20"/>
              </w:rPr>
              <w:t>Łańcut</w:t>
            </w:r>
          </w:p>
          <w:p w14:paraId="55990BDF" w14:textId="38845899" w:rsidR="008A0D44" w:rsidRPr="00AB3D44" w:rsidRDefault="005E3A7C" w:rsidP="005E3A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A7066">
              <w:rPr>
                <w:rFonts w:ascii="Arial Narrow" w:hAnsi="Arial Narrow"/>
                <w:sz w:val="20"/>
                <w:szCs w:val="20"/>
              </w:rPr>
              <w:t>tel. 1</w:t>
            </w:r>
            <w:r>
              <w:rPr>
                <w:rFonts w:ascii="Arial Narrow" w:hAnsi="Arial Narrow"/>
                <w:sz w:val="20"/>
                <w:szCs w:val="20"/>
              </w:rPr>
              <w:t>7</w:t>
            </w:r>
            <w:r w:rsidRPr="000A7066">
              <w:rPr>
                <w:rFonts w:ascii="Arial Narrow" w:hAnsi="Arial Narrow"/>
                <w:sz w:val="20"/>
                <w:szCs w:val="20"/>
              </w:rPr>
              <w:t> </w:t>
            </w:r>
            <w:r>
              <w:rPr>
                <w:rFonts w:ascii="Arial Narrow" w:hAnsi="Arial Narrow"/>
                <w:sz w:val="20"/>
                <w:szCs w:val="20"/>
              </w:rPr>
              <w:t>225</w:t>
            </w:r>
            <w:r w:rsidRPr="000A7066">
              <w:rPr>
                <w:rFonts w:ascii="Arial Narrow" w:hAnsi="Arial Narrow"/>
                <w:sz w:val="20"/>
                <w:szCs w:val="20"/>
              </w:rPr>
              <w:t>-</w:t>
            </w:r>
            <w:r>
              <w:rPr>
                <w:rFonts w:ascii="Arial Narrow" w:hAnsi="Arial Narrow"/>
                <w:sz w:val="20"/>
                <w:szCs w:val="20"/>
              </w:rPr>
              <w:t>87</w:t>
            </w:r>
            <w:r w:rsidRPr="000A7066">
              <w:rPr>
                <w:rFonts w:ascii="Arial Narrow" w:hAnsi="Arial Narrow"/>
                <w:sz w:val="20"/>
                <w:szCs w:val="20"/>
              </w:rPr>
              <w:t>-</w:t>
            </w:r>
            <w:r>
              <w:rPr>
                <w:rFonts w:ascii="Arial Narrow" w:hAnsi="Arial Narrow"/>
                <w:sz w:val="20"/>
                <w:szCs w:val="20"/>
              </w:rPr>
              <w:t>38</w:t>
            </w:r>
          </w:p>
        </w:tc>
      </w:tr>
      <w:tr w:rsidR="008A0D44" w14:paraId="2648937A" w14:textId="6B695F46" w:rsidTr="004C2CE0">
        <w:trPr>
          <w:trHeight w:val="284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20F8A" w14:textId="77777777" w:rsidR="008A0D44" w:rsidRPr="00D00199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22.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B065B" w14:textId="27CFA598" w:rsidR="008A0D44" w:rsidRPr="00D435D6" w:rsidRDefault="005E3A7C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358B6">
              <w:rPr>
                <w:rFonts w:ascii="Arial Narrow" w:hAnsi="Arial Narrow"/>
                <w:sz w:val="20"/>
                <w:szCs w:val="20"/>
              </w:rPr>
              <w:t>Pług odśnieżny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9CD10" w14:textId="77777777" w:rsidR="003B04DC" w:rsidRDefault="003B04DC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16154C54" w14:textId="6BF4CED2" w:rsidR="008A0D44" w:rsidRDefault="005E3A7C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PO 97 D.D.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FE08C" w14:textId="0782168B" w:rsidR="008A0D44" w:rsidRPr="00D435D6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ST/00</w:t>
            </w:r>
            <w:r w:rsidR="005E3A7C">
              <w:rPr>
                <w:rFonts w:ascii="Arial Narrow" w:hAnsi="Arial Narrow"/>
                <w:sz w:val="20"/>
                <w:szCs w:val="20"/>
              </w:rPr>
              <w:t>862/582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62EB5" w14:textId="5F64D6F0" w:rsidR="008A0D44" w:rsidRPr="00D435D6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</w:t>
            </w:r>
            <w:r w:rsidR="005E3A7C">
              <w:rPr>
                <w:rFonts w:ascii="Arial Narrow" w:hAnsi="Arial Narrow"/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C9D28" w14:textId="77777777" w:rsidR="008A0D44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DD887" w14:textId="1BC619D8" w:rsidR="008A0D44" w:rsidRPr="00AB3D44" w:rsidRDefault="005E3A7C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6 400,00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041DE" w14:textId="423ADB29" w:rsidR="008A0D44" w:rsidRPr="00AB3D44" w:rsidRDefault="005E3A7C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64,00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40559" w14:textId="77777777" w:rsidR="005E3A7C" w:rsidRPr="00C55EFF" w:rsidRDefault="005E3A7C" w:rsidP="005E3A7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>RDW Mielec</w:t>
            </w:r>
          </w:p>
          <w:p w14:paraId="037DFCE7" w14:textId="77777777" w:rsidR="005E3A7C" w:rsidRPr="00C55EFF" w:rsidRDefault="005E3A7C" w:rsidP="005E3A7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>ul. Korczaka 6a</w:t>
            </w:r>
          </w:p>
          <w:p w14:paraId="135BEE08" w14:textId="77777777" w:rsidR="005E3A7C" w:rsidRPr="00C55EFF" w:rsidRDefault="005E3A7C" w:rsidP="005E3A7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>39-300 Mielec</w:t>
            </w:r>
          </w:p>
          <w:p w14:paraId="4478E489" w14:textId="48C760A7" w:rsidR="008A0D44" w:rsidRPr="00AB3D44" w:rsidRDefault="005E3A7C" w:rsidP="005E3A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>tel. 17 583-75-61</w:t>
            </w:r>
          </w:p>
        </w:tc>
      </w:tr>
      <w:tr w:rsidR="008A0D44" w14:paraId="4FF598DD" w14:textId="6CE42905" w:rsidTr="004C2CE0">
        <w:trPr>
          <w:trHeight w:val="284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E8064" w14:textId="77777777" w:rsidR="008A0D44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23.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06AB2" w14:textId="241F358C" w:rsidR="008A0D44" w:rsidRPr="00D435D6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610AD">
              <w:rPr>
                <w:rFonts w:ascii="Arial Narrow" w:hAnsi="Arial Narrow"/>
                <w:sz w:val="20"/>
                <w:szCs w:val="20"/>
              </w:rPr>
              <w:t xml:space="preserve">Pług odśnieżny 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52174" w14:textId="77777777" w:rsidR="003B04DC" w:rsidRDefault="003B04DC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786EDA0C" w14:textId="39A8311F" w:rsidR="008A0D44" w:rsidRDefault="005E3A7C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PO 97 D.D.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A1DDC" w14:textId="06BFB17F" w:rsidR="008A0D44" w:rsidRPr="00D435D6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ST/00</w:t>
            </w:r>
            <w:r w:rsidR="005E3A7C">
              <w:rPr>
                <w:rFonts w:ascii="Arial Narrow" w:hAnsi="Arial Narrow"/>
                <w:sz w:val="20"/>
                <w:szCs w:val="20"/>
              </w:rPr>
              <w:t>863/582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849AE" w14:textId="2EE9F295" w:rsidR="008A0D44" w:rsidRPr="00D435D6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</w:t>
            </w:r>
            <w:r w:rsidR="005E3A7C">
              <w:rPr>
                <w:rFonts w:ascii="Arial Narrow" w:hAnsi="Arial Narrow"/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866A8" w14:textId="77777777" w:rsidR="008A0D44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B0CC3" w14:textId="23DAE069" w:rsidR="008A0D44" w:rsidRPr="00AB3D44" w:rsidRDefault="005E3A7C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6 400,00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53EEE" w14:textId="60DEA1DF" w:rsidR="008A0D44" w:rsidRPr="00AB3D44" w:rsidRDefault="005E3A7C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64,00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2CB89" w14:textId="77777777" w:rsidR="008A0D44" w:rsidRPr="00596D5D" w:rsidRDefault="008A0D44" w:rsidP="005E3A7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96D5D">
              <w:rPr>
                <w:rFonts w:ascii="Arial Narrow" w:hAnsi="Arial Narrow"/>
                <w:sz w:val="20"/>
                <w:szCs w:val="20"/>
              </w:rPr>
              <w:t>RDW Mielec</w:t>
            </w:r>
          </w:p>
          <w:p w14:paraId="7AD727A6" w14:textId="77777777" w:rsidR="008A0D44" w:rsidRPr="00596D5D" w:rsidRDefault="008A0D44" w:rsidP="005E3A7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96D5D">
              <w:rPr>
                <w:rFonts w:ascii="Arial Narrow" w:hAnsi="Arial Narrow"/>
                <w:sz w:val="20"/>
                <w:szCs w:val="20"/>
              </w:rPr>
              <w:t>ul. Korczaka 6a</w:t>
            </w:r>
          </w:p>
          <w:p w14:paraId="2B190630" w14:textId="77777777" w:rsidR="008A0D44" w:rsidRPr="00596D5D" w:rsidRDefault="008A0D44" w:rsidP="005E3A7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96D5D">
              <w:rPr>
                <w:rFonts w:ascii="Arial Narrow" w:hAnsi="Arial Narrow"/>
                <w:sz w:val="20"/>
                <w:szCs w:val="20"/>
              </w:rPr>
              <w:t>39-300 Mielec</w:t>
            </w:r>
          </w:p>
          <w:p w14:paraId="08068913" w14:textId="7A0F3514" w:rsidR="008A0D44" w:rsidRPr="00AB3D44" w:rsidRDefault="008A0D44" w:rsidP="005E3A7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96D5D">
              <w:rPr>
                <w:rFonts w:ascii="Arial Narrow" w:hAnsi="Arial Narrow"/>
                <w:sz w:val="20"/>
                <w:szCs w:val="20"/>
              </w:rPr>
              <w:t>tel. 17 583-75-61</w:t>
            </w:r>
          </w:p>
        </w:tc>
      </w:tr>
      <w:tr w:rsidR="008A0D44" w14:paraId="01C32AE5" w14:textId="7DC552E0" w:rsidTr="004C2CE0">
        <w:trPr>
          <w:trHeight w:val="284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6323A" w14:textId="77777777" w:rsidR="008A0D44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24.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189AD" w14:textId="3BFABC73" w:rsidR="008A0D44" w:rsidRPr="00D435D6" w:rsidRDefault="005E3A7C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Piaskarka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BAF73" w14:textId="77777777" w:rsidR="003B04DC" w:rsidRDefault="003B04DC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2C24DEE3" w14:textId="7CCC615D" w:rsidR="008A0D44" w:rsidRDefault="005E3A7C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NPS-U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B8AF1" w14:textId="7A733C8A" w:rsidR="008A0D44" w:rsidRPr="00D435D6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ST/00</w:t>
            </w:r>
            <w:r w:rsidR="005E3A7C">
              <w:rPr>
                <w:rFonts w:ascii="Arial Narrow" w:hAnsi="Arial Narrow"/>
                <w:sz w:val="20"/>
                <w:szCs w:val="20"/>
              </w:rPr>
              <w:t>981/582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DF1E7" w14:textId="30D23658" w:rsidR="008A0D44" w:rsidRPr="000B15B2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</w:t>
            </w:r>
            <w:r w:rsidR="005E3A7C">
              <w:rPr>
                <w:rFonts w:ascii="Arial Narrow" w:hAnsi="Arial Narrow"/>
                <w:sz w:val="20"/>
                <w:szCs w:val="20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8D18E" w14:textId="77777777" w:rsidR="008A0D44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2E9E2" w14:textId="61DB501F" w:rsidR="008A0D44" w:rsidRPr="00AB3D44" w:rsidRDefault="005E3A7C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9 320,00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9A895" w14:textId="764ABF7F" w:rsidR="008A0D44" w:rsidRPr="00AB3D44" w:rsidRDefault="005E3A7C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93,20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D4D41" w14:textId="77777777" w:rsidR="005E3A7C" w:rsidRDefault="005E3A7C" w:rsidP="005E3A7C">
            <w:pPr>
              <w:tabs>
                <w:tab w:val="left" w:pos="285"/>
              </w:tabs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 xml:space="preserve">RDW </w:t>
            </w:r>
            <w:r>
              <w:rPr>
                <w:rFonts w:ascii="Arial Narrow" w:hAnsi="Arial Narrow"/>
                <w:sz w:val="20"/>
                <w:szCs w:val="20"/>
              </w:rPr>
              <w:t>Rymanów</w:t>
            </w:r>
          </w:p>
          <w:p w14:paraId="54798D4E" w14:textId="77777777" w:rsidR="005E3A7C" w:rsidRPr="00C55EFF" w:rsidRDefault="005E3A7C" w:rsidP="005E3A7C">
            <w:pPr>
              <w:tabs>
                <w:tab w:val="left" w:pos="285"/>
              </w:tabs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ul. Dworska 23</w:t>
            </w:r>
          </w:p>
          <w:p w14:paraId="562ED4B5" w14:textId="77777777" w:rsidR="005E3A7C" w:rsidRPr="00C55EFF" w:rsidRDefault="005E3A7C" w:rsidP="005E3A7C">
            <w:pPr>
              <w:tabs>
                <w:tab w:val="left" w:pos="285"/>
              </w:tabs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>3</w:t>
            </w:r>
            <w:r>
              <w:rPr>
                <w:rFonts w:ascii="Arial Narrow" w:hAnsi="Arial Narrow"/>
                <w:sz w:val="20"/>
                <w:szCs w:val="20"/>
              </w:rPr>
              <w:t>8</w:t>
            </w:r>
            <w:r w:rsidRPr="00C55EFF">
              <w:rPr>
                <w:rFonts w:ascii="Arial Narrow" w:hAnsi="Arial Narrow"/>
                <w:sz w:val="20"/>
                <w:szCs w:val="20"/>
              </w:rPr>
              <w:t>-</w:t>
            </w:r>
            <w:r>
              <w:rPr>
                <w:rFonts w:ascii="Arial Narrow" w:hAnsi="Arial Narrow"/>
                <w:sz w:val="20"/>
                <w:szCs w:val="20"/>
              </w:rPr>
              <w:t>48</w:t>
            </w:r>
            <w:r w:rsidRPr="00C55EFF">
              <w:rPr>
                <w:rFonts w:ascii="Arial Narrow" w:hAnsi="Arial Narrow"/>
                <w:sz w:val="20"/>
                <w:szCs w:val="20"/>
              </w:rPr>
              <w:t xml:space="preserve">0 </w:t>
            </w:r>
            <w:r>
              <w:rPr>
                <w:rFonts w:ascii="Arial Narrow" w:hAnsi="Arial Narrow"/>
                <w:sz w:val="20"/>
                <w:szCs w:val="20"/>
              </w:rPr>
              <w:t>Rymanów</w:t>
            </w:r>
          </w:p>
          <w:p w14:paraId="16094554" w14:textId="5DA308C1" w:rsidR="008A0D44" w:rsidRPr="00AB3D44" w:rsidRDefault="005E3A7C" w:rsidP="005E3A7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 xml:space="preserve">tel. </w:t>
            </w:r>
            <w:r>
              <w:rPr>
                <w:rFonts w:ascii="Arial Narrow" w:hAnsi="Arial Narrow"/>
                <w:sz w:val="20"/>
                <w:szCs w:val="20"/>
              </w:rPr>
              <w:t>13 437 76 16</w:t>
            </w:r>
          </w:p>
        </w:tc>
      </w:tr>
      <w:tr w:rsidR="008A0D44" w14:paraId="6E25B058" w14:textId="7CB554FE" w:rsidTr="004C2CE0">
        <w:trPr>
          <w:trHeight w:val="284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1319D" w14:textId="77777777" w:rsidR="008A0D44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25.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92423" w14:textId="7FA30DD9" w:rsidR="008A0D44" w:rsidRPr="00D435D6" w:rsidRDefault="005E3A7C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Łódź ratunkowa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EC7DA" w14:textId="77777777" w:rsidR="003B04DC" w:rsidRDefault="003B04DC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72811ACA" w14:textId="24601B28" w:rsidR="008A0D44" w:rsidRDefault="005E3A7C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Explorer 410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C23DD" w14:textId="023F98DB" w:rsidR="008A0D44" w:rsidRPr="00D435D6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ST/0</w:t>
            </w:r>
            <w:r w:rsidR="005E3A7C">
              <w:rPr>
                <w:rFonts w:ascii="Arial Narrow" w:hAnsi="Arial Narrow"/>
                <w:sz w:val="20"/>
                <w:szCs w:val="20"/>
              </w:rPr>
              <w:t>1076/774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8A443" w14:textId="65E043CD" w:rsidR="008A0D44" w:rsidRPr="000B15B2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</w:t>
            </w:r>
            <w:r w:rsidR="005E3A7C">
              <w:rPr>
                <w:rFonts w:ascii="Arial Narrow" w:hAnsi="Arial Narrow"/>
                <w:sz w:val="20"/>
                <w:szCs w:val="20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C83AE" w14:textId="0F56805D" w:rsidR="008A0D44" w:rsidRDefault="005E3A7C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           Nr rejestrowy KR-03-0117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72B52" w14:textId="13775433" w:rsidR="008A0D44" w:rsidRPr="00A165E6" w:rsidRDefault="005E3A7C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9 700,00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A5386" w14:textId="04BA1539" w:rsidR="008A0D44" w:rsidRPr="00A165E6" w:rsidRDefault="005E3A7C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97,00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6B4D0" w14:textId="77777777" w:rsidR="005E3A7C" w:rsidRPr="00596D5D" w:rsidRDefault="005E3A7C" w:rsidP="005E3A7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96D5D">
              <w:rPr>
                <w:rFonts w:ascii="Arial Narrow" w:hAnsi="Arial Narrow"/>
                <w:sz w:val="20"/>
                <w:szCs w:val="20"/>
              </w:rPr>
              <w:t>RDW Stalowa Wola</w:t>
            </w:r>
          </w:p>
          <w:p w14:paraId="254377CA" w14:textId="77777777" w:rsidR="005E3A7C" w:rsidRPr="00596D5D" w:rsidRDefault="005E3A7C" w:rsidP="005E3A7C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Przeprawa promowa w m. Czekaj Pniowski</w:t>
            </w:r>
          </w:p>
          <w:p w14:paraId="538A9E4A" w14:textId="28574D43" w:rsidR="008A0D44" w:rsidRPr="00A165E6" w:rsidRDefault="005E3A7C" w:rsidP="005E3A7C">
            <w:pPr>
              <w:tabs>
                <w:tab w:val="left" w:pos="285"/>
              </w:tabs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96D5D">
              <w:rPr>
                <w:rFonts w:ascii="Arial Narrow" w:hAnsi="Arial Narrow"/>
                <w:sz w:val="20"/>
                <w:szCs w:val="20"/>
              </w:rPr>
              <w:t>tel. 15 842-92-89</w:t>
            </w:r>
          </w:p>
        </w:tc>
      </w:tr>
      <w:tr w:rsidR="008A0D44" w14:paraId="0A35F0F4" w14:textId="07E76D34" w:rsidTr="004C2CE0">
        <w:trPr>
          <w:trHeight w:val="284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B0BB7" w14:textId="77777777" w:rsidR="008A0D44" w:rsidRPr="00D00199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>26.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D4D1C" w14:textId="609BFEEC" w:rsidR="008A0D44" w:rsidRPr="00D435D6" w:rsidRDefault="004C2CE0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Łódź płaskodenna 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25335" w14:textId="77777777" w:rsidR="004C2CE0" w:rsidRDefault="004C2CE0" w:rsidP="004C2CE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7A9C2CFF" w14:textId="558BFD54" w:rsidR="00491807" w:rsidRDefault="004C2CE0" w:rsidP="004C2CE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                AP700</w:t>
            </w:r>
          </w:p>
          <w:p w14:paraId="037229A0" w14:textId="34833D51" w:rsidR="008A0D44" w:rsidRDefault="009C1910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C1910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41F03" w14:textId="213B156F" w:rsidR="008A0D44" w:rsidRPr="00D435D6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ST/0</w:t>
            </w:r>
            <w:r w:rsidR="004C2CE0">
              <w:rPr>
                <w:rFonts w:ascii="Arial Narrow" w:hAnsi="Arial Narrow"/>
                <w:sz w:val="20"/>
                <w:szCs w:val="20"/>
              </w:rPr>
              <w:t>1335/773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6890A" w14:textId="2DCDE533" w:rsidR="008A0D44" w:rsidRPr="00D435D6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</w:t>
            </w:r>
            <w:r w:rsidR="004C2CE0">
              <w:rPr>
                <w:rFonts w:ascii="Arial Narrow" w:hAnsi="Arial Narrow"/>
                <w:sz w:val="20"/>
                <w:szCs w:val="20"/>
              </w:rPr>
              <w:t>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ACA50" w14:textId="4FA92815" w:rsidR="008A0D44" w:rsidRDefault="004C2CE0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            Nr rejestrowy KR-03-0117</w:t>
            </w:r>
          </w:p>
          <w:p w14:paraId="5C2F7F60" w14:textId="48034404" w:rsidR="008A0D44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B2C0F" w14:textId="7C2A5DC6" w:rsidR="008A0D44" w:rsidRPr="00A165E6" w:rsidRDefault="004C2CE0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88 800,00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7A592" w14:textId="747A7427" w:rsidR="008A0D44" w:rsidRPr="00A165E6" w:rsidRDefault="004C2CE0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888,00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97742" w14:textId="77777777" w:rsidR="004C2CE0" w:rsidRPr="00596D5D" w:rsidRDefault="004C2CE0" w:rsidP="004C2CE0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96D5D">
              <w:rPr>
                <w:rFonts w:ascii="Arial Narrow" w:hAnsi="Arial Narrow"/>
                <w:sz w:val="20"/>
                <w:szCs w:val="20"/>
              </w:rPr>
              <w:t>RDW Stalowa Wola</w:t>
            </w:r>
          </w:p>
          <w:p w14:paraId="7F10CF74" w14:textId="77777777" w:rsidR="004C2CE0" w:rsidRPr="00596D5D" w:rsidRDefault="004C2CE0" w:rsidP="004C2CE0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Przeprawa promowa w m. Czekaj Pniowski</w:t>
            </w:r>
          </w:p>
          <w:p w14:paraId="54552215" w14:textId="42F382FC" w:rsidR="008A0D44" w:rsidRPr="00A165E6" w:rsidRDefault="004C2CE0" w:rsidP="004C2CE0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96D5D">
              <w:rPr>
                <w:rFonts w:ascii="Arial Narrow" w:hAnsi="Arial Narrow"/>
                <w:sz w:val="20"/>
                <w:szCs w:val="20"/>
              </w:rPr>
              <w:t>tel. 15 842-92-89</w:t>
            </w:r>
          </w:p>
        </w:tc>
      </w:tr>
      <w:tr w:rsidR="008A0D44" w14:paraId="3371271B" w14:textId="61095053" w:rsidTr="004C2CE0">
        <w:trPr>
          <w:trHeight w:val="284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96847" w14:textId="77777777" w:rsidR="008A0D44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27.</w:t>
            </w:r>
          </w:p>
        </w:tc>
        <w:tc>
          <w:tcPr>
            <w:tcW w:w="1582" w:type="dxa"/>
            <w:gridSpan w:val="2"/>
            <w:vAlign w:val="center"/>
          </w:tcPr>
          <w:p w14:paraId="30D24901" w14:textId="55B358A4" w:rsidR="008A0D44" w:rsidRPr="00D435D6" w:rsidRDefault="004C2CE0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Przyczepa dwukołowa</w:t>
            </w:r>
          </w:p>
        </w:tc>
        <w:tc>
          <w:tcPr>
            <w:tcW w:w="1139" w:type="dxa"/>
            <w:gridSpan w:val="2"/>
          </w:tcPr>
          <w:p w14:paraId="59354385" w14:textId="77777777" w:rsidR="004545F4" w:rsidRDefault="004545F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7D370DAD" w14:textId="5C5C7680" w:rsidR="008A0D44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E4783B5" w14:textId="49B3E4A4" w:rsidR="008A0D44" w:rsidRPr="00D435D6" w:rsidRDefault="004C2CE0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PZDW-1/131/7/W</w:t>
            </w:r>
          </w:p>
        </w:tc>
        <w:tc>
          <w:tcPr>
            <w:tcW w:w="851" w:type="dxa"/>
            <w:gridSpan w:val="2"/>
            <w:vAlign w:val="center"/>
          </w:tcPr>
          <w:p w14:paraId="68947026" w14:textId="64D4031F" w:rsidR="008A0D44" w:rsidRPr="00D435D6" w:rsidRDefault="004C2CE0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1999</w:t>
            </w:r>
          </w:p>
        </w:tc>
        <w:tc>
          <w:tcPr>
            <w:tcW w:w="1275" w:type="dxa"/>
          </w:tcPr>
          <w:p w14:paraId="2917D1E2" w14:textId="77777777" w:rsidR="008A0D44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368C0CE8" w14:textId="27DBE7C0" w:rsidR="008A0D44" w:rsidRDefault="004C2CE0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KSV 7437</w:t>
            </w:r>
          </w:p>
        </w:tc>
        <w:tc>
          <w:tcPr>
            <w:tcW w:w="1134" w:type="dxa"/>
            <w:vAlign w:val="center"/>
          </w:tcPr>
          <w:p w14:paraId="30BF3C18" w14:textId="6CFC762B" w:rsidR="008A0D44" w:rsidRPr="00A165E6" w:rsidRDefault="004C2CE0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450,00</w:t>
            </w:r>
          </w:p>
        </w:tc>
        <w:tc>
          <w:tcPr>
            <w:tcW w:w="1277" w:type="dxa"/>
            <w:vAlign w:val="center"/>
          </w:tcPr>
          <w:p w14:paraId="0662165D" w14:textId="21068873" w:rsidR="008A0D44" w:rsidRPr="00A165E6" w:rsidRDefault="004C2CE0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4,50</w:t>
            </w:r>
          </w:p>
        </w:tc>
        <w:tc>
          <w:tcPr>
            <w:tcW w:w="1842" w:type="dxa"/>
          </w:tcPr>
          <w:p w14:paraId="7DB716C6" w14:textId="77777777" w:rsidR="004C2CE0" w:rsidRPr="00596D5D" w:rsidRDefault="004C2CE0" w:rsidP="004C2CE0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96D5D">
              <w:rPr>
                <w:rFonts w:ascii="Arial Narrow" w:hAnsi="Arial Narrow"/>
                <w:sz w:val="20"/>
                <w:szCs w:val="20"/>
              </w:rPr>
              <w:t>RDW Ustrzyki Dolne</w:t>
            </w:r>
          </w:p>
          <w:p w14:paraId="73F19453" w14:textId="77777777" w:rsidR="004C2CE0" w:rsidRPr="00596D5D" w:rsidRDefault="004C2CE0" w:rsidP="004C2CE0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96D5D">
              <w:rPr>
                <w:rFonts w:ascii="Arial Narrow" w:hAnsi="Arial Narrow"/>
                <w:sz w:val="20"/>
                <w:szCs w:val="20"/>
              </w:rPr>
              <w:t>Ustianowa Górna 95</w:t>
            </w:r>
          </w:p>
          <w:p w14:paraId="15D431A9" w14:textId="77777777" w:rsidR="004C2CE0" w:rsidRPr="00596D5D" w:rsidRDefault="004C2CE0" w:rsidP="004C2CE0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96D5D">
              <w:rPr>
                <w:rFonts w:ascii="Arial Narrow" w:hAnsi="Arial Narrow"/>
                <w:sz w:val="20"/>
                <w:szCs w:val="20"/>
              </w:rPr>
              <w:t>38-700 Ustrzyki Dolne</w:t>
            </w:r>
          </w:p>
          <w:p w14:paraId="3D5B720B" w14:textId="0881DD77" w:rsidR="008A0D44" w:rsidRPr="00A165E6" w:rsidRDefault="004C2CE0" w:rsidP="004C2CE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96D5D">
              <w:rPr>
                <w:rFonts w:ascii="Arial Narrow" w:hAnsi="Arial Narrow"/>
                <w:sz w:val="20"/>
                <w:szCs w:val="20"/>
              </w:rPr>
              <w:t>tel. 13 461-33-39</w:t>
            </w:r>
          </w:p>
        </w:tc>
      </w:tr>
      <w:tr w:rsidR="008A0D44" w14:paraId="5AE3747E" w14:textId="7832ED6E" w:rsidTr="004C2CE0">
        <w:trPr>
          <w:trHeight w:val="284"/>
          <w:jc w:val="center"/>
        </w:trPr>
        <w:tc>
          <w:tcPr>
            <w:tcW w:w="540" w:type="dxa"/>
            <w:vAlign w:val="center"/>
          </w:tcPr>
          <w:p w14:paraId="16F60E1A" w14:textId="77777777" w:rsidR="008A0D44" w:rsidRPr="000B15B2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B15B2">
              <w:rPr>
                <w:rFonts w:ascii="Arial Narrow" w:hAnsi="Arial Narrow"/>
                <w:sz w:val="20"/>
                <w:szCs w:val="20"/>
              </w:rPr>
              <w:t>28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582" w:type="dxa"/>
            <w:gridSpan w:val="2"/>
            <w:vAlign w:val="center"/>
          </w:tcPr>
          <w:p w14:paraId="7887C65F" w14:textId="37EF031C" w:rsidR="008A0D44" w:rsidRPr="000B15B2" w:rsidRDefault="00251F6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Barakowóz</w:t>
            </w:r>
          </w:p>
        </w:tc>
        <w:tc>
          <w:tcPr>
            <w:tcW w:w="1139" w:type="dxa"/>
            <w:gridSpan w:val="2"/>
          </w:tcPr>
          <w:p w14:paraId="62B230F7" w14:textId="77777777" w:rsidR="00491807" w:rsidRDefault="00491807" w:rsidP="009C1910">
            <w:pPr>
              <w:rPr>
                <w:rFonts w:ascii="Arial Narrow" w:hAnsi="Arial Narrow"/>
                <w:sz w:val="20"/>
                <w:szCs w:val="20"/>
              </w:rPr>
            </w:pPr>
          </w:p>
          <w:p w14:paraId="639E1BA6" w14:textId="67570E1B" w:rsidR="008A0D44" w:rsidRDefault="008A0D44" w:rsidP="009C1910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BD21CEE" w14:textId="426AA75A" w:rsidR="008A0D44" w:rsidRPr="000B15B2" w:rsidRDefault="00251F6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PZDW-1/133/8/W</w:t>
            </w:r>
          </w:p>
        </w:tc>
        <w:tc>
          <w:tcPr>
            <w:tcW w:w="851" w:type="dxa"/>
            <w:gridSpan w:val="2"/>
            <w:vAlign w:val="center"/>
          </w:tcPr>
          <w:p w14:paraId="16AC9807" w14:textId="6E275E71" w:rsidR="008A0D44" w:rsidRPr="000B15B2" w:rsidRDefault="00251F6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1999</w:t>
            </w:r>
          </w:p>
        </w:tc>
        <w:tc>
          <w:tcPr>
            <w:tcW w:w="1275" w:type="dxa"/>
          </w:tcPr>
          <w:p w14:paraId="2D3D5DCF" w14:textId="77777777" w:rsidR="008A0D44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3747A418" w14:textId="5E5A7AD6" w:rsidR="008A0D44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2D184E1" w14:textId="75B5C4B8" w:rsidR="008A0D44" w:rsidRPr="00A165E6" w:rsidRDefault="00251F6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2 860,00</w:t>
            </w:r>
          </w:p>
        </w:tc>
        <w:tc>
          <w:tcPr>
            <w:tcW w:w="1277" w:type="dxa"/>
            <w:vAlign w:val="center"/>
          </w:tcPr>
          <w:p w14:paraId="419B9D77" w14:textId="7764E74E" w:rsidR="008A0D44" w:rsidRPr="00A165E6" w:rsidRDefault="00251F6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28,60</w:t>
            </w:r>
          </w:p>
        </w:tc>
        <w:tc>
          <w:tcPr>
            <w:tcW w:w="1842" w:type="dxa"/>
          </w:tcPr>
          <w:p w14:paraId="1E19582F" w14:textId="77777777" w:rsidR="00251F64" w:rsidRPr="00596D5D" w:rsidRDefault="00251F64" w:rsidP="00251F64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96D5D">
              <w:rPr>
                <w:rFonts w:ascii="Arial Narrow" w:hAnsi="Arial Narrow"/>
                <w:sz w:val="20"/>
                <w:szCs w:val="20"/>
              </w:rPr>
              <w:t>RDW Stalowa Wola</w:t>
            </w:r>
          </w:p>
          <w:p w14:paraId="4D58CD07" w14:textId="77777777" w:rsidR="00251F64" w:rsidRPr="00596D5D" w:rsidRDefault="00251F64" w:rsidP="00251F64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Przeprawa promowa w m. Czekaj Pniowski</w:t>
            </w:r>
          </w:p>
          <w:p w14:paraId="54CB8235" w14:textId="62BE6A18" w:rsidR="008A0D44" w:rsidRPr="00A165E6" w:rsidRDefault="00251F64" w:rsidP="00251F6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96D5D">
              <w:rPr>
                <w:rFonts w:ascii="Arial Narrow" w:hAnsi="Arial Narrow"/>
                <w:sz w:val="20"/>
                <w:szCs w:val="20"/>
              </w:rPr>
              <w:t>tel. 15 842-92-89</w:t>
            </w:r>
          </w:p>
        </w:tc>
      </w:tr>
      <w:tr w:rsidR="008A0D44" w14:paraId="0A0297D5" w14:textId="1E4EFECD" w:rsidTr="004C2CE0">
        <w:trPr>
          <w:trHeight w:val="284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8EDEC" w14:textId="77777777" w:rsidR="008A0D44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29.</w:t>
            </w:r>
          </w:p>
        </w:tc>
        <w:tc>
          <w:tcPr>
            <w:tcW w:w="1582" w:type="dxa"/>
            <w:gridSpan w:val="2"/>
            <w:vAlign w:val="center"/>
          </w:tcPr>
          <w:p w14:paraId="02CC6303" w14:textId="7DBF37B5" w:rsidR="008A0D44" w:rsidRPr="00D435D6" w:rsidRDefault="00251F6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Pług dwustronny    z zawieszeniem</w:t>
            </w:r>
          </w:p>
        </w:tc>
        <w:tc>
          <w:tcPr>
            <w:tcW w:w="1139" w:type="dxa"/>
            <w:gridSpan w:val="2"/>
          </w:tcPr>
          <w:p w14:paraId="12FAE3D1" w14:textId="77777777" w:rsidR="004545F4" w:rsidRDefault="004545F4" w:rsidP="009C1910">
            <w:pPr>
              <w:rPr>
                <w:rFonts w:ascii="Arial Narrow" w:hAnsi="Arial Narrow"/>
                <w:sz w:val="20"/>
                <w:szCs w:val="20"/>
              </w:rPr>
            </w:pPr>
          </w:p>
          <w:p w14:paraId="28EDB12C" w14:textId="761804D1" w:rsidR="008A0D44" w:rsidRDefault="008A0D44" w:rsidP="00251F6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5FF0942" w14:textId="127DCC33" w:rsidR="008A0D44" w:rsidRPr="00D435D6" w:rsidRDefault="00C749ED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PG-160</w:t>
            </w:r>
          </w:p>
        </w:tc>
        <w:tc>
          <w:tcPr>
            <w:tcW w:w="851" w:type="dxa"/>
            <w:gridSpan w:val="2"/>
            <w:vAlign w:val="center"/>
          </w:tcPr>
          <w:p w14:paraId="54131865" w14:textId="3D9D6BF6" w:rsidR="008A0D44" w:rsidRPr="00D435D6" w:rsidRDefault="00251F6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1998</w:t>
            </w:r>
          </w:p>
        </w:tc>
        <w:tc>
          <w:tcPr>
            <w:tcW w:w="1275" w:type="dxa"/>
          </w:tcPr>
          <w:p w14:paraId="30ECD075" w14:textId="77777777" w:rsidR="008A0D44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05C08BA1" w14:textId="5B97229E" w:rsidR="008A0D44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E122AD9" w14:textId="15B5C0F0" w:rsidR="008A0D44" w:rsidRPr="00F168B4" w:rsidRDefault="00251F6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1 605,00</w:t>
            </w:r>
          </w:p>
        </w:tc>
        <w:tc>
          <w:tcPr>
            <w:tcW w:w="1277" w:type="dxa"/>
            <w:vAlign w:val="center"/>
          </w:tcPr>
          <w:p w14:paraId="0CE754F9" w14:textId="3A20E79A" w:rsidR="008A0D44" w:rsidRPr="00F168B4" w:rsidRDefault="00251F6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16,50</w:t>
            </w:r>
          </w:p>
        </w:tc>
        <w:tc>
          <w:tcPr>
            <w:tcW w:w="1842" w:type="dxa"/>
          </w:tcPr>
          <w:p w14:paraId="517824C4" w14:textId="77777777" w:rsidR="00251F64" w:rsidRPr="00C55EFF" w:rsidRDefault="00251F64" w:rsidP="00251F64">
            <w:pPr>
              <w:tabs>
                <w:tab w:val="left" w:pos="285"/>
              </w:tabs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 xml:space="preserve">RDW </w:t>
            </w:r>
            <w:r>
              <w:rPr>
                <w:rFonts w:ascii="Arial Narrow" w:hAnsi="Arial Narrow"/>
                <w:sz w:val="20"/>
                <w:szCs w:val="20"/>
              </w:rPr>
              <w:t>Jarosław z siedzibą w Koniaczowie 34a</w:t>
            </w:r>
          </w:p>
          <w:p w14:paraId="092761E0" w14:textId="77777777" w:rsidR="00251F64" w:rsidRPr="00C55EFF" w:rsidRDefault="00251F64" w:rsidP="00251F64">
            <w:pPr>
              <w:tabs>
                <w:tab w:val="left" w:pos="285"/>
              </w:tabs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>37-</w:t>
            </w:r>
            <w:r>
              <w:rPr>
                <w:rFonts w:ascii="Arial Narrow" w:hAnsi="Arial Narrow"/>
                <w:sz w:val="20"/>
                <w:szCs w:val="20"/>
              </w:rPr>
              <w:t>5</w:t>
            </w:r>
            <w:r w:rsidRPr="00C55EFF">
              <w:rPr>
                <w:rFonts w:ascii="Arial Narrow" w:hAnsi="Arial Narrow"/>
                <w:sz w:val="20"/>
                <w:szCs w:val="20"/>
              </w:rPr>
              <w:t xml:space="preserve">00 </w:t>
            </w:r>
            <w:r>
              <w:rPr>
                <w:rFonts w:ascii="Arial Narrow" w:hAnsi="Arial Narrow"/>
                <w:sz w:val="20"/>
                <w:szCs w:val="20"/>
              </w:rPr>
              <w:t>Jarosław</w:t>
            </w:r>
          </w:p>
          <w:p w14:paraId="5791C641" w14:textId="46E28CB7" w:rsidR="008A0D44" w:rsidRPr="00F168B4" w:rsidRDefault="00251F64" w:rsidP="00251F64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 xml:space="preserve">tel. </w:t>
            </w:r>
            <w:r>
              <w:rPr>
                <w:rFonts w:ascii="Arial Narrow" w:hAnsi="Arial Narrow"/>
                <w:sz w:val="20"/>
                <w:szCs w:val="20"/>
              </w:rPr>
              <w:t>16 621 28 38</w:t>
            </w:r>
          </w:p>
        </w:tc>
      </w:tr>
      <w:tr w:rsidR="008A0D44" w14:paraId="4DE0A890" w14:textId="0E6F85E8" w:rsidTr="004C2CE0">
        <w:trPr>
          <w:trHeight w:val="284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7876B" w14:textId="77777777" w:rsidR="008A0D44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30.</w:t>
            </w:r>
          </w:p>
        </w:tc>
        <w:tc>
          <w:tcPr>
            <w:tcW w:w="1582" w:type="dxa"/>
            <w:gridSpan w:val="2"/>
            <w:vAlign w:val="center"/>
          </w:tcPr>
          <w:p w14:paraId="6F3FEA8D" w14:textId="7066A4B2" w:rsidR="00251F64" w:rsidRDefault="00C749ED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                       </w:t>
            </w:r>
            <w:r w:rsidR="00251F64">
              <w:rPr>
                <w:rFonts w:ascii="Arial Narrow" w:hAnsi="Arial Narrow"/>
                <w:sz w:val="20"/>
                <w:szCs w:val="20"/>
              </w:rPr>
              <w:t>Pług dwustronny</w:t>
            </w:r>
          </w:p>
          <w:p w14:paraId="0A62E0D3" w14:textId="551D029F" w:rsidR="008A0D44" w:rsidRPr="00D435D6" w:rsidRDefault="00251F6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   </w:t>
            </w:r>
          </w:p>
        </w:tc>
        <w:tc>
          <w:tcPr>
            <w:tcW w:w="1139" w:type="dxa"/>
            <w:gridSpan w:val="2"/>
          </w:tcPr>
          <w:p w14:paraId="170332D0" w14:textId="77777777" w:rsidR="004240B6" w:rsidRDefault="004240B6" w:rsidP="009C1910">
            <w:pPr>
              <w:rPr>
                <w:rFonts w:ascii="Arial Narrow" w:hAnsi="Arial Narrow"/>
                <w:sz w:val="20"/>
                <w:szCs w:val="20"/>
              </w:rPr>
            </w:pPr>
          </w:p>
          <w:p w14:paraId="00D3DBE4" w14:textId="54FA729D" w:rsidR="008A0D44" w:rsidRDefault="00C749ED" w:rsidP="00251F6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POM</w:t>
            </w:r>
          </w:p>
        </w:tc>
        <w:tc>
          <w:tcPr>
            <w:tcW w:w="1417" w:type="dxa"/>
            <w:vAlign w:val="center"/>
          </w:tcPr>
          <w:p w14:paraId="0E57C709" w14:textId="59443B45" w:rsidR="008A0D44" w:rsidRPr="00D435D6" w:rsidRDefault="00C749ED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PG-165</w:t>
            </w:r>
          </w:p>
        </w:tc>
        <w:tc>
          <w:tcPr>
            <w:tcW w:w="851" w:type="dxa"/>
            <w:gridSpan w:val="2"/>
            <w:vAlign w:val="center"/>
          </w:tcPr>
          <w:p w14:paraId="587B6994" w14:textId="265A5511" w:rsidR="008A0D44" w:rsidRPr="00D435D6" w:rsidRDefault="00251F6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1998</w:t>
            </w:r>
          </w:p>
        </w:tc>
        <w:tc>
          <w:tcPr>
            <w:tcW w:w="1275" w:type="dxa"/>
          </w:tcPr>
          <w:p w14:paraId="62AE3F80" w14:textId="77777777" w:rsidR="008A0D44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4E2C655A" w14:textId="5018008F" w:rsidR="008A0D44" w:rsidRDefault="008A0D4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63D0473" w14:textId="42EB900E" w:rsidR="008A0D44" w:rsidRPr="00F168B4" w:rsidRDefault="00251F6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1 070,00</w:t>
            </w:r>
          </w:p>
        </w:tc>
        <w:tc>
          <w:tcPr>
            <w:tcW w:w="1277" w:type="dxa"/>
            <w:vAlign w:val="center"/>
          </w:tcPr>
          <w:p w14:paraId="7F4A6F4E" w14:textId="578D0D4B" w:rsidR="008A0D44" w:rsidRPr="00F168B4" w:rsidRDefault="00251F64" w:rsidP="008A0D4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10,70</w:t>
            </w:r>
          </w:p>
        </w:tc>
        <w:tc>
          <w:tcPr>
            <w:tcW w:w="1842" w:type="dxa"/>
          </w:tcPr>
          <w:p w14:paraId="7C3D271D" w14:textId="77777777" w:rsidR="00251F64" w:rsidRPr="00C55EFF" w:rsidRDefault="00251F64" w:rsidP="00251F64">
            <w:pPr>
              <w:tabs>
                <w:tab w:val="left" w:pos="285"/>
              </w:tabs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 xml:space="preserve">RDW </w:t>
            </w:r>
            <w:r>
              <w:rPr>
                <w:rFonts w:ascii="Arial Narrow" w:hAnsi="Arial Narrow"/>
                <w:sz w:val="20"/>
                <w:szCs w:val="20"/>
              </w:rPr>
              <w:t>Jarosław z siedzibą w Koniaczowie 34a</w:t>
            </w:r>
          </w:p>
          <w:p w14:paraId="51126D2F" w14:textId="77777777" w:rsidR="00251F64" w:rsidRPr="00C55EFF" w:rsidRDefault="00251F64" w:rsidP="00251F64">
            <w:pPr>
              <w:tabs>
                <w:tab w:val="left" w:pos="285"/>
              </w:tabs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>37-</w:t>
            </w:r>
            <w:r>
              <w:rPr>
                <w:rFonts w:ascii="Arial Narrow" w:hAnsi="Arial Narrow"/>
                <w:sz w:val="20"/>
                <w:szCs w:val="20"/>
              </w:rPr>
              <w:t>5</w:t>
            </w:r>
            <w:r w:rsidRPr="00C55EFF">
              <w:rPr>
                <w:rFonts w:ascii="Arial Narrow" w:hAnsi="Arial Narrow"/>
                <w:sz w:val="20"/>
                <w:szCs w:val="20"/>
              </w:rPr>
              <w:t xml:space="preserve">00 </w:t>
            </w:r>
            <w:r>
              <w:rPr>
                <w:rFonts w:ascii="Arial Narrow" w:hAnsi="Arial Narrow"/>
                <w:sz w:val="20"/>
                <w:szCs w:val="20"/>
              </w:rPr>
              <w:t>Jarosław</w:t>
            </w:r>
          </w:p>
          <w:p w14:paraId="6770C409" w14:textId="4AF38269" w:rsidR="008A0D44" w:rsidRPr="00F168B4" w:rsidRDefault="00251F64" w:rsidP="00251F6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 xml:space="preserve">tel. </w:t>
            </w:r>
            <w:r>
              <w:rPr>
                <w:rFonts w:ascii="Arial Narrow" w:hAnsi="Arial Narrow"/>
                <w:sz w:val="20"/>
                <w:szCs w:val="20"/>
              </w:rPr>
              <w:t>16 621 28 38</w:t>
            </w:r>
          </w:p>
        </w:tc>
      </w:tr>
    </w:tbl>
    <w:p w14:paraId="3505CEEA" w14:textId="77777777" w:rsidR="007C5691" w:rsidRPr="007C5691" w:rsidRDefault="007C5691" w:rsidP="00A2386B">
      <w:pPr>
        <w:pStyle w:val="Bezodstpw"/>
        <w:spacing w:line="276" w:lineRule="auto"/>
        <w:rPr>
          <w:rFonts w:ascii="Arial Narrow" w:hAnsi="Arial Narrow"/>
          <w:b/>
          <w:i/>
          <w:sz w:val="32"/>
          <w:szCs w:val="32"/>
        </w:rPr>
      </w:pPr>
    </w:p>
    <w:p w14:paraId="399B6204" w14:textId="77777777" w:rsidR="0045265F" w:rsidRDefault="0045265F" w:rsidP="0045265F">
      <w:pPr>
        <w:pStyle w:val="Bezodstpw"/>
        <w:spacing w:line="276" w:lineRule="auto"/>
        <w:jc w:val="center"/>
        <w:rPr>
          <w:rFonts w:ascii="Arial Narrow" w:hAnsi="Arial Narrow"/>
          <w:sz w:val="20"/>
          <w:szCs w:val="20"/>
        </w:rPr>
      </w:pPr>
    </w:p>
    <w:p w14:paraId="733222AC" w14:textId="77777777" w:rsidR="00FE43F6" w:rsidRPr="007C5691" w:rsidRDefault="00FE43F6" w:rsidP="0045265F">
      <w:pPr>
        <w:pStyle w:val="Bezodstpw"/>
        <w:spacing w:line="276" w:lineRule="auto"/>
        <w:jc w:val="center"/>
        <w:rPr>
          <w:rFonts w:ascii="Arial Narrow" w:hAnsi="Arial Narrow"/>
          <w:sz w:val="20"/>
          <w:szCs w:val="20"/>
        </w:rPr>
      </w:pPr>
    </w:p>
    <w:p w14:paraId="190C0A73" w14:textId="3526B714" w:rsidR="006A541F" w:rsidRPr="007C5691" w:rsidRDefault="006670F2" w:rsidP="007C5691">
      <w:pPr>
        <w:jc w:val="both"/>
        <w:rPr>
          <w:rFonts w:ascii="Arial Narrow" w:hAnsi="Arial Narrow"/>
          <w:bCs/>
        </w:rPr>
      </w:pPr>
      <w:r w:rsidRPr="007C5691">
        <w:rPr>
          <w:rFonts w:ascii="Arial Narrow" w:hAnsi="Arial Narrow"/>
        </w:rPr>
        <w:t>Przetarg</w:t>
      </w:r>
      <w:r w:rsidR="0041443A" w:rsidRPr="007C5691">
        <w:rPr>
          <w:rFonts w:ascii="Arial Narrow" w:hAnsi="Arial Narrow"/>
        </w:rPr>
        <w:t xml:space="preserve"> </w:t>
      </w:r>
      <w:r w:rsidR="005A337A" w:rsidRPr="007C5691">
        <w:rPr>
          <w:rFonts w:ascii="Arial Narrow" w:hAnsi="Arial Narrow"/>
        </w:rPr>
        <w:t>(aukcja)</w:t>
      </w:r>
      <w:r w:rsidRPr="007C5691">
        <w:rPr>
          <w:rFonts w:ascii="Arial Narrow" w:hAnsi="Arial Narrow"/>
        </w:rPr>
        <w:t xml:space="preserve"> odbędzie się </w:t>
      </w:r>
      <w:r w:rsidRPr="007C5691">
        <w:rPr>
          <w:rFonts w:ascii="Arial Narrow" w:hAnsi="Arial Narrow"/>
          <w:bCs/>
        </w:rPr>
        <w:t xml:space="preserve">w dniu </w:t>
      </w:r>
      <w:r w:rsidR="004C2CE0">
        <w:rPr>
          <w:rFonts w:ascii="Arial Narrow" w:hAnsi="Arial Narrow"/>
          <w:b/>
        </w:rPr>
        <w:t>15</w:t>
      </w:r>
      <w:r w:rsidR="00794B85" w:rsidRPr="00794B85">
        <w:rPr>
          <w:rFonts w:ascii="Arial Narrow" w:hAnsi="Arial Narrow"/>
          <w:b/>
        </w:rPr>
        <w:t>.0</w:t>
      </w:r>
      <w:r w:rsidR="004C2CE0">
        <w:rPr>
          <w:rFonts w:ascii="Arial Narrow" w:hAnsi="Arial Narrow"/>
          <w:b/>
        </w:rPr>
        <w:t>9</w:t>
      </w:r>
      <w:r w:rsidR="00794B85" w:rsidRPr="00794B85">
        <w:rPr>
          <w:rFonts w:ascii="Arial Narrow" w:hAnsi="Arial Narrow"/>
          <w:b/>
        </w:rPr>
        <w:t>.202</w:t>
      </w:r>
      <w:r w:rsidR="004C2CE0">
        <w:rPr>
          <w:rFonts w:ascii="Arial Narrow" w:hAnsi="Arial Narrow"/>
          <w:b/>
        </w:rPr>
        <w:t>5</w:t>
      </w:r>
      <w:r w:rsidR="00B84218" w:rsidRPr="007C5691">
        <w:rPr>
          <w:rFonts w:ascii="Arial Narrow" w:hAnsi="Arial Narrow"/>
          <w:bCs/>
        </w:rPr>
        <w:t xml:space="preserve"> </w:t>
      </w:r>
      <w:r w:rsidR="00C2594C" w:rsidRPr="007C5691">
        <w:rPr>
          <w:rFonts w:ascii="Arial Narrow" w:hAnsi="Arial Narrow"/>
          <w:bCs/>
        </w:rPr>
        <w:t>o godz.</w:t>
      </w:r>
      <w:r w:rsidR="00E9238E" w:rsidRPr="007C5691">
        <w:rPr>
          <w:rFonts w:ascii="Arial Narrow" w:hAnsi="Arial Narrow"/>
          <w:bCs/>
        </w:rPr>
        <w:t xml:space="preserve"> </w:t>
      </w:r>
      <w:r w:rsidR="00794B85" w:rsidRPr="00794B85">
        <w:rPr>
          <w:rFonts w:ascii="Arial Narrow" w:hAnsi="Arial Narrow"/>
          <w:b/>
        </w:rPr>
        <w:t>9</w:t>
      </w:r>
      <w:r w:rsidR="00794B85" w:rsidRPr="00794B85">
        <w:rPr>
          <w:rFonts w:ascii="Arial Narrow" w:hAnsi="Arial Narrow"/>
          <w:b/>
          <w:vertAlign w:val="superscript"/>
        </w:rPr>
        <w:t>30</w:t>
      </w:r>
      <w:r w:rsidR="00C2594C" w:rsidRPr="007C5691">
        <w:rPr>
          <w:rFonts w:ascii="Arial Narrow" w:hAnsi="Arial Narrow"/>
          <w:bCs/>
        </w:rPr>
        <w:t xml:space="preserve"> </w:t>
      </w:r>
      <w:r w:rsidRPr="007C5691">
        <w:rPr>
          <w:rFonts w:ascii="Arial Narrow" w:hAnsi="Arial Narrow"/>
          <w:bCs/>
        </w:rPr>
        <w:t xml:space="preserve">w siedzibie </w:t>
      </w:r>
      <w:r w:rsidR="004F255A">
        <w:rPr>
          <w:rFonts w:ascii="Arial Narrow" w:hAnsi="Arial Narrow"/>
          <w:bCs/>
        </w:rPr>
        <w:t>Podkarpackiego Zarządu Dróg Wojewódzkich w Rzeszowie, ul. T. Boya Żeleńskiego 19a (świetlica, pok. A02)</w:t>
      </w:r>
      <w:r w:rsidRPr="007C5691">
        <w:rPr>
          <w:rFonts w:ascii="Arial Narrow" w:hAnsi="Arial Narrow"/>
          <w:bCs/>
        </w:rPr>
        <w:t xml:space="preserve"> </w:t>
      </w:r>
    </w:p>
    <w:p w14:paraId="7DF98CD4" w14:textId="77777777" w:rsidR="0041443A" w:rsidRPr="007C5691" w:rsidRDefault="00B30231" w:rsidP="007C5691">
      <w:pPr>
        <w:rPr>
          <w:rFonts w:ascii="Arial Narrow" w:hAnsi="Arial Narrow"/>
        </w:rPr>
      </w:pPr>
      <w:r w:rsidRPr="007C5691">
        <w:rPr>
          <w:rFonts w:ascii="Arial Narrow" w:hAnsi="Arial Narrow"/>
        </w:rPr>
        <w:t>Warunkiem przystąpienia do przedmiotowego przetargu jest wniesienie w</w:t>
      </w:r>
      <w:r w:rsidR="006670F2" w:rsidRPr="007C5691">
        <w:rPr>
          <w:rFonts w:ascii="Arial Narrow" w:hAnsi="Arial Narrow"/>
        </w:rPr>
        <w:t xml:space="preserve">adium </w:t>
      </w:r>
      <w:r w:rsidR="005A337A" w:rsidRPr="007C5691">
        <w:rPr>
          <w:rFonts w:ascii="Arial Narrow" w:hAnsi="Arial Narrow"/>
        </w:rPr>
        <w:t xml:space="preserve">dla poszczególnego środka trwałego wskazanego w </w:t>
      </w:r>
      <w:r w:rsidR="008E7A7A" w:rsidRPr="007C5691">
        <w:rPr>
          <w:rFonts w:ascii="Arial Narrow" w:hAnsi="Arial Narrow"/>
        </w:rPr>
        <w:t xml:space="preserve">wysokości podanej w </w:t>
      </w:r>
      <w:r w:rsidR="005A337A" w:rsidRPr="007C5691">
        <w:rPr>
          <w:rFonts w:ascii="Arial Narrow" w:hAnsi="Arial Narrow"/>
        </w:rPr>
        <w:t>powyższej tabeli</w:t>
      </w:r>
      <w:r w:rsidR="00EB5EC4" w:rsidRPr="007C5691">
        <w:rPr>
          <w:rFonts w:ascii="Arial Narrow" w:hAnsi="Arial Narrow"/>
        </w:rPr>
        <w:t xml:space="preserve">. Uczestnik aukcji zobligowany jest wpłacić wadium </w:t>
      </w:r>
      <w:r w:rsidR="00EB5EC4" w:rsidRPr="007C5691">
        <w:rPr>
          <w:rFonts w:ascii="Arial Narrow" w:hAnsi="Arial Narrow"/>
          <w:bCs/>
        </w:rPr>
        <w:t>przelewem</w:t>
      </w:r>
      <w:r w:rsidR="00EB5EC4" w:rsidRPr="007C5691">
        <w:rPr>
          <w:rFonts w:ascii="Arial Narrow" w:hAnsi="Arial Narrow"/>
        </w:rPr>
        <w:t xml:space="preserve"> </w:t>
      </w:r>
      <w:r w:rsidR="006670F2" w:rsidRPr="007C5691">
        <w:rPr>
          <w:rFonts w:ascii="Arial Narrow" w:hAnsi="Arial Narrow"/>
        </w:rPr>
        <w:t xml:space="preserve">na </w:t>
      </w:r>
      <w:r w:rsidR="00EB5EC4" w:rsidRPr="007C5691">
        <w:rPr>
          <w:rFonts w:ascii="Arial Narrow" w:hAnsi="Arial Narrow"/>
        </w:rPr>
        <w:t>rachunek S</w:t>
      </w:r>
      <w:r w:rsidR="00B84218" w:rsidRPr="007C5691">
        <w:rPr>
          <w:rFonts w:ascii="Arial Narrow" w:hAnsi="Arial Narrow"/>
        </w:rPr>
        <w:t>przedającego</w:t>
      </w:r>
      <w:r w:rsidR="006670F2" w:rsidRPr="007C5691">
        <w:rPr>
          <w:rFonts w:ascii="Arial Narrow" w:hAnsi="Arial Narrow"/>
        </w:rPr>
        <w:t xml:space="preserve"> </w:t>
      </w:r>
      <w:r w:rsidR="005A337A" w:rsidRPr="007C5691">
        <w:rPr>
          <w:rFonts w:ascii="Arial Narrow" w:hAnsi="Arial Narrow"/>
        </w:rPr>
        <w:t xml:space="preserve">prowadzony w </w:t>
      </w:r>
      <w:r w:rsidR="00B778AE" w:rsidRPr="00B778AE">
        <w:rPr>
          <w:rFonts w:ascii="Arial Narrow" w:hAnsi="Arial Narrow"/>
          <w:b/>
          <w:bCs/>
        </w:rPr>
        <w:t>Santander Bank Polska S.A.</w:t>
      </w:r>
      <w:r w:rsidR="00B778AE">
        <w:rPr>
          <w:rFonts w:ascii="Arial Narrow" w:hAnsi="Arial Narrow"/>
          <w:b/>
          <w:bCs/>
        </w:rPr>
        <w:t xml:space="preserve"> </w:t>
      </w:r>
      <w:r w:rsidR="006670F2" w:rsidRPr="007C5691">
        <w:rPr>
          <w:rFonts w:ascii="Arial Narrow" w:hAnsi="Arial Narrow"/>
        </w:rPr>
        <w:t>nr</w:t>
      </w:r>
      <w:r w:rsidR="00EA4BF9" w:rsidRPr="007C5691">
        <w:rPr>
          <w:rFonts w:ascii="Arial Narrow" w:hAnsi="Arial Narrow"/>
        </w:rPr>
        <w:t>:</w:t>
      </w:r>
      <w:r w:rsidR="00EE1BD1">
        <w:rPr>
          <w:rFonts w:ascii="Arial Narrow" w:hAnsi="Arial Narrow"/>
        </w:rPr>
        <w:t xml:space="preserve"> </w:t>
      </w:r>
      <w:r w:rsidR="00EE1BD1" w:rsidRPr="004B26E1">
        <w:rPr>
          <w:rFonts w:ascii="Arial Narrow" w:hAnsi="Arial Narrow"/>
          <w:b/>
          <w:bCs/>
        </w:rPr>
        <w:t>87 1090 2750 0000 0001 4751 4065</w:t>
      </w:r>
    </w:p>
    <w:p w14:paraId="699CA3EA" w14:textId="3119B187" w:rsidR="006670F2" w:rsidRPr="007C5691" w:rsidRDefault="00EA486F" w:rsidP="007C5691">
      <w:pPr>
        <w:rPr>
          <w:rFonts w:ascii="Arial Narrow" w:hAnsi="Arial Narrow"/>
        </w:rPr>
      </w:pPr>
      <w:r w:rsidRPr="007C5691">
        <w:rPr>
          <w:rFonts w:ascii="Arial Narrow" w:hAnsi="Arial Narrow"/>
          <w:bCs/>
        </w:rPr>
        <w:lastRenderedPageBreak/>
        <w:t xml:space="preserve">Środki wpłacone na poczet wadium muszą znajdować się na koncie </w:t>
      </w:r>
      <w:r w:rsidR="00EB5EC4" w:rsidRPr="007C5691">
        <w:rPr>
          <w:rFonts w:ascii="Arial Narrow" w:hAnsi="Arial Narrow"/>
          <w:bCs/>
        </w:rPr>
        <w:t>S</w:t>
      </w:r>
      <w:r w:rsidRPr="007C5691">
        <w:rPr>
          <w:rFonts w:ascii="Arial Narrow" w:hAnsi="Arial Narrow"/>
          <w:bCs/>
        </w:rPr>
        <w:t>przedającego</w:t>
      </w:r>
      <w:r w:rsidR="006670F2" w:rsidRPr="007C5691">
        <w:rPr>
          <w:rFonts w:ascii="Arial Narrow" w:hAnsi="Arial Narrow"/>
          <w:bCs/>
        </w:rPr>
        <w:t xml:space="preserve"> </w:t>
      </w:r>
      <w:r w:rsidR="00EB5EC4" w:rsidRPr="007C5691">
        <w:rPr>
          <w:rFonts w:ascii="Arial Narrow" w:hAnsi="Arial Narrow"/>
          <w:bCs/>
        </w:rPr>
        <w:t xml:space="preserve">w terminie </w:t>
      </w:r>
      <w:r w:rsidR="00B778AE">
        <w:rPr>
          <w:rFonts w:ascii="Arial Narrow" w:hAnsi="Arial Narrow"/>
          <w:bCs/>
        </w:rPr>
        <w:t>2</w:t>
      </w:r>
      <w:r w:rsidR="00EB5EC4" w:rsidRPr="007C5691">
        <w:rPr>
          <w:rFonts w:ascii="Arial Narrow" w:hAnsi="Arial Narrow"/>
          <w:bCs/>
        </w:rPr>
        <w:t xml:space="preserve"> dni przed datą aukcji</w:t>
      </w:r>
      <w:r w:rsidR="0041443A" w:rsidRPr="007C5691">
        <w:rPr>
          <w:rFonts w:ascii="Arial Narrow" w:hAnsi="Arial Narrow"/>
          <w:bCs/>
        </w:rPr>
        <w:t xml:space="preserve"> tj. </w:t>
      </w:r>
      <w:r w:rsidR="008E7A7A" w:rsidRPr="007C5691">
        <w:rPr>
          <w:rFonts w:ascii="Arial Narrow" w:hAnsi="Arial Narrow"/>
          <w:bCs/>
        </w:rPr>
        <w:t xml:space="preserve"> </w:t>
      </w:r>
      <w:r w:rsidR="0041443A" w:rsidRPr="007C5691">
        <w:rPr>
          <w:rFonts w:ascii="Arial Narrow" w:hAnsi="Arial Narrow"/>
          <w:bCs/>
        </w:rPr>
        <w:t xml:space="preserve">do dnia </w:t>
      </w:r>
      <w:r w:rsidR="008A0D44">
        <w:rPr>
          <w:rFonts w:ascii="Arial Narrow" w:hAnsi="Arial Narrow"/>
          <w:b/>
        </w:rPr>
        <w:t>1</w:t>
      </w:r>
      <w:r w:rsidR="004C2CE0">
        <w:rPr>
          <w:rFonts w:ascii="Arial Narrow" w:hAnsi="Arial Narrow"/>
          <w:b/>
        </w:rPr>
        <w:t>2</w:t>
      </w:r>
      <w:r w:rsidR="00794B85" w:rsidRPr="00794B85">
        <w:rPr>
          <w:rFonts w:ascii="Arial Narrow" w:hAnsi="Arial Narrow"/>
          <w:b/>
        </w:rPr>
        <w:t>.0</w:t>
      </w:r>
      <w:r w:rsidR="004C2CE0">
        <w:rPr>
          <w:rFonts w:ascii="Arial Narrow" w:hAnsi="Arial Narrow"/>
          <w:b/>
        </w:rPr>
        <w:t>9</w:t>
      </w:r>
      <w:r w:rsidR="00794B85" w:rsidRPr="00794B85">
        <w:rPr>
          <w:rFonts w:ascii="Arial Narrow" w:hAnsi="Arial Narrow"/>
          <w:b/>
        </w:rPr>
        <w:t>.202</w:t>
      </w:r>
      <w:r w:rsidR="004C2CE0">
        <w:rPr>
          <w:rFonts w:ascii="Arial Narrow" w:hAnsi="Arial Narrow"/>
          <w:b/>
        </w:rPr>
        <w:t>5</w:t>
      </w:r>
      <w:r w:rsidR="00794B85" w:rsidRPr="00794B85">
        <w:rPr>
          <w:rFonts w:ascii="Arial Narrow" w:hAnsi="Arial Narrow"/>
          <w:b/>
        </w:rPr>
        <w:t>r</w:t>
      </w:r>
      <w:r w:rsidR="003D003F" w:rsidRPr="007C5691">
        <w:rPr>
          <w:rFonts w:ascii="Arial Narrow" w:hAnsi="Arial Narrow"/>
          <w:bCs/>
        </w:rPr>
        <w:t xml:space="preserve"> </w:t>
      </w:r>
      <w:r w:rsidR="00443A25" w:rsidRPr="007C5691">
        <w:rPr>
          <w:rFonts w:ascii="Arial Narrow" w:hAnsi="Arial Narrow"/>
          <w:bCs/>
        </w:rPr>
        <w:t xml:space="preserve"> </w:t>
      </w:r>
      <w:r w:rsidR="007C5691">
        <w:rPr>
          <w:rFonts w:ascii="Arial Narrow" w:hAnsi="Arial Narrow"/>
          <w:bCs/>
        </w:rPr>
        <w:br/>
      </w:r>
      <w:r w:rsidR="00443A25" w:rsidRPr="007C5691">
        <w:rPr>
          <w:rFonts w:ascii="Arial Narrow" w:hAnsi="Arial Narrow"/>
          <w:bCs/>
        </w:rPr>
        <w:t>Za datę wpływu wadium uważa się dzień wpływu całej kwoty</w:t>
      </w:r>
      <w:r w:rsidR="0041443A" w:rsidRPr="007C5691">
        <w:rPr>
          <w:rFonts w:ascii="Arial Narrow" w:hAnsi="Arial Narrow"/>
          <w:bCs/>
        </w:rPr>
        <w:t xml:space="preserve"> na rachunek PZDW. </w:t>
      </w:r>
      <w:r w:rsidR="00747BCE" w:rsidRPr="007C5691">
        <w:rPr>
          <w:rFonts w:ascii="Arial Narrow" w:hAnsi="Arial Narrow"/>
          <w:bCs/>
        </w:rPr>
        <w:t xml:space="preserve">W tytule przelewu należy wpisać: </w:t>
      </w:r>
      <w:r w:rsidR="00747BCE" w:rsidRPr="007C5691">
        <w:rPr>
          <w:rFonts w:ascii="Arial Narrow" w:hAnsi="Arial Narrow"/>
          <w:bCs/>
          <w:i/>
        </w:rPr>
        <w:t xml:space="preserve">„wadium </w:t>
      </w:r>
      <w:r w:rsidR="00443A25" w:rsidRPr="007C5691">
        <w:rPr>
          <w:rFonts w:ascii="Arial Narrow" w:hAnsi="Arial Narrow"/>
          <w:bCs/>
          <w:i/>
        </w:rPr>
        <w:t xml:space="preserve">- </w:t>
      </w:r>
      <w:r w:rsidR="00747BCE" w:rsidRPr="007C5691">
        <w:rPr>
          <w:rFonts w:ascii="Arial Narrow" w:hAnsi="Arial Narrow"/>
          <w:bCs/>
          <w:i/>
        </w:rPr>
        <w:t xml:space="preserve">sprzedaż zlikwidowanych środków trwałych: lp…., nazwa…… nr inwent…..”. </w:t>
      </w:r>
      <w:r w:rsidR="00747BCE" w:rsidRPr="007C5691">
        <w:rPr>
          <w:rFonts w:ascii="Arial Narrow" w:hAnsi="Arial Narrow"/>
          <w:bCs/>
        </w:rPr>
        <w:t xml:space="preserve">Wadium </w:t>
      </w:r>
      <w:r w:rsidR="00443A25" w:rsidRPr="007C5691">
        <w:rPr>
          <w:rFonts w:ascii="Arial Narrow" w:hAnsi="Arial Narrow"/>
          <w:bCs/>
        </w:rPr>
        <w:t>powinno</w:t>
      </w:r>
      <w:r w:rsidR="00443A25" w:rsidRPr="007C5691">
        <w:rPr>
          <w:rFonts w:ascii="Arial Narrow" w:hAnsi="Arial Narrow"/>
        </w:rPr>
        <w:t xml:space="preserve"> być wpłacone na każdy środek trwały </w:t>
      </w:r>
      <w:r w:rsidR="00443A25" w:rsidRPr="007C5691">
        <w:rPr>
          <w:rFonts w:ascii="Arial Narrow" w:hAnsi="Arial Narrow"/>
          <w:bCs/>
        </w:rPr>
        <w:t>osobno</w:t>
      </w:r>
      <w:r w:rsidR="00443A25" w:rsidRPr="007C5691">
        <w:rPr>
          <w:rFonts w:ascii="Arial Narrow" w:hAnsi="Arial Narrow"/>
        </w:rPr>
        <w:t>. Dowód wpłaty wadium</w:t>
      </w:r>
      <w:r w:rsidR="00EA4BF9" w:rsidRPr="007C5691">
        <w:rPr>
          <w:rFonts w:ascii="Arial Narrow" w:hAnsi="Arial Narrow"/>
        </w:rPr>
        <w:t xml:space="preserve"> Uczestnik powinien przedłożyć Organizatorowi aukcji</w:t>
      </w:r>
      <w:r w:rsidR="0041443A" w:rsidRPr="007C5691">
        <w:rPr>
          <w:rFonts w:ascii="Arial Narrow" w:hAnsi="Arial Narrow"/>
        </w:rPr>
        <w:t xml:space="preserve"> przed jej rozpoczęciem.</w:t>
      </w:r>
    </w:p>
    <w:p w14:paraId="39492E6F" w14:textId="2E73BF81" w:rsidR="006670F2" w:rsidRPr="007C5691" w:rsidRDefault="00B84218" w:rsidP="007C5691">
      <w:pPr>
        <w:rPr>
          <w:rFonts w:ascii="Arial Narrow" w:hAnsi="Arial Narrow"/>
          <w:bCs/>
        </w:rPr>
      </w:pPr>
      <w:r w:rsidRPr="007C5691">
        <w:rPr>
          <w:rFonts w:ascii="Arial Narrow" w:hAnsi="Arial Narrow"/>
        </w:rPr>
        <w:t>Ś</w:t>
      </w:r>
      <w:r w:rsidR="006670F2" w:rsidRPr="007C5691">
        <w:rPr>
          <w:rFonts w:ascii="Arial Narrow" w:hAnsi="Arial Narrow"/>
        </w:rPr>
        <w:t xml:space="preserve">rodki trwałe </w:t>
      </w:r>
      <w:r w:rsidRPr="007C5691">
        <w:rPr>
          <w:rFonts w:ascii="Arial Narrow" w:hAnsi="Arial Narrow"/>
        </w:rPr>
        <w:t>przeznaczone</w:t>
      </w:r>
      <w:r w:rsidR="00500927" w:rsidRPr="007C5691">
        <w:rPr>
          <w:rFonts w:ascii="Arial Narrow" w:hAnsi="Arial Narrow"/>
        </w:rPr>
        <w:t xml:space="preserve"> do sprzedaży w przedmiotowej aukcji</w:t>
      </w:r>
      <w:r w:rsidRPr="007C5691">
        <w:rPr>
          <w:rFonts w:ascii="Arial Narrow" w:hAnsi="Arial Narrow"/>
        </w:rPr>
        <w:t xml:space="preserve"> </w:t>
      </w:r>
      <w:r w:rsidR="006670F2" w:rsidRPr="007C5691">
        <w:rPr>
          <w:rFonts w:ascii="Arial Narrow" w:hAnsi="Arial Narrow"/>
        </w:rPr>
        <w:t xml:space="preserve">można oglądać </w:t>
      </w:r>
      <w:r w:rsidR="00057DB9" w:rsidRPr="007C5691">
        <w:rPr>
          <w:rFonts w:ascii="Arial Narrow" w:hAnsi="Arial Narrow"/>
        </w:rPr>
        <w:t xml:space="preserve">we wskazanych </w:t>
      </w:r>
      <w:r w:rsidR="0041443A" w:rsidRPr="007C5691">
        <w:rPr>
          <w:rFonts w:ascii="Arial Narrow" w:hAnsi="Arial Narrow"/>
        </w:rPr>
        <w:t xml:space="preserve">w tabeli </w:t>
      </w:r>
      <w:r w:rsidR="00057DB9" w:rsidRPr="007C5691">
        <w:rPr>
          <w:rFonts w:ascii="Arial Narrow" w:hAnsi="Arial Narrow"/>
        </w:rPr>
        <w:t>lokalizacjach w jednostkach terenowych</w:t>
      </w:r>
      <w:r w:rsidR="006670F2" w:rsidRPr="007C5691">
        <w:rPr>
          <w:rFonts w:ascii="Arial Narrow" w:hAnsi="Arial Narrow"/>
        </w:rPr>
        <w:t xml:space="preserve"> Podkarpackiego Zarządu Dróg Wojewódzkich w Rzes</w:t>
      </w:r>
      <w:r w:rsidR="00057DB9" w:rsidRPr="007C5691">
        <w:rPr>
          <w:rFonts w:ascii="Arial Narrow" w:hAnsi="Arial Narrow"/>
        </w:rPr>
        <w:t xml:space="preserve">zowie, </w:t>
      </w:r>
      <w:r w:rsidR="006670F2" w:rsidRPr="007C5691">
        <w:rPr>
          <w:rFonts w:ascii="Arial Narrow" w:hAnsi="Arial Narrow"/>
        </w:rPr>
        <w:t xml:space="preserve">w dni robocze w godz. </w:t>
      </w:r>
      <w:r w:rsidR="00B778AE">
        <w:rPr>
          <w:rFonts w:ascii="Arial Narrow" w:hAnsi="Arial Narrow"/>
        </w:rPr>
        <w:t>8.00</w:t>
      </w:r>
      <w:r w:rsidR="006670F2" w:rsidRPr="007C5691">
        <w:rPr>
          <w:rFonts w:ascii="Arial Narrow" w:hAnsi="Arial Narrow"/>
        </w:rPr>
        <w:t xml:space="preserve"> do </w:t>
      </w:r>
      <w:r w:rsidR="00AD4BA0">
        <w:rPr>
          <w:rFonts w:ascii="Arial Narrow" w:hAnsi="Arial Narrow"/>
        </w:rPr>
        <w:t>14.00</w:t>
      </w:r>
      <w:r w:rsidR="006670F2" w:rsidRPr="007C5691">
        <w:rPr>
          <w:rFonts w:ascii="Arial Narrow" w:hAnsi="Arial Narrow"/>
        </w:rPr>
        <w:t xml:space="preserve"> po </w:t>
      </w:r>
      <w:r w:rsidR="0041443A" w:rsidRPr="007C5691">
        <w:rPr>
          <w:rFonts w:ascii="Arial Narrow" w:hAnsi="Arial Narrow"/>
        </w:rPr>
        <w:t>uprzednim</w:t>
      </w:r>
      <w:r w:rsidR="006670F2" w:rsidRPr="007C5691">
        <w:rPr>
          <w:rFonts w:ascii="Arial Narrow" w:hAnsi="Arial Narrow"/>
        </w:rPr>
        <w:t xml:space="preserve"> </w:t>
      </w:r>
      <w:r w:rsidR="00057DB9" w:rsidRPr="007C5691">
        <w:rPr>
          <w:rFonts w:ascii="Arial Narrow" w:hAnsi="Arial Narrow"/>
        </w:rPr>
        <w:t xml:space="preserve">telefonicznym </w:t>
      </w:r>
      <w:r w:rsidR="006670F2" w:rsidRPr="007C5691">
        <w:rPr>
          <w:rFonts w:ascii="Arial Narrow" w:hAnsi="Arial Narrow"/>
        </w:rPr>
        <w:t>uzgodnieniu</w:t>
      </w:r>
      <w:r w:rsidR="00057DB9" w:rsidRPr="007C5691">
        <w:rPr>
          <w:rFonts w:ascii="Arial Narrow" w:hAnsi="Arial Narrow"/>
        </w:rPr>
        <w:t xml:space="preserve"> z </w:t>
      </w:r>
      <w:r w:rsidR="00EB5EC4" w:rsidRPr="007C5691">
        <w:rPr>
          <w:rFonts w:ascii="Arial Narrow" w:hAnsi="Arial Narrow"/>
        </w:rPr>
        <w:t>R</w:t>
      </w:r>
      <w:r w:rsidR="00057DB9" w:rsidRPr="007C5691">
        <w:rPr>
          <w:rFonts w:ascii="Arial Narrow" w:hAnsi="Arial Narrow"/>
        </w:rPr>
        <w:t>ejonami</w:t>
      </w:r>
      <w:r w:rsidR="006670F2" w:rsidRPr="007C5691">
        <w:rPr>
          <w:rFonts w:ascii="Arial Narrow" w:hAnsi="Arial Narrow"/>
        </w:rPr>
        <w:t>.</w:t>
      </w:r>
      <w:r w:rsidR="00B73480" w:rsidRPr="007C5691">
        <w:rPr>
          <w:rFonts w:ascii="Arial Narrow" w:hAnsi="Arial Narrow"/>
        </w:rPr>
        <w:t xml:space="preserve"> Oględziny środków trwałych w jednostkach terenowych</w:t>
      </w:r>
      <w:r w:rsidR="0041443A" w:rsidRPr="007C5691">
        <w:rPr>
          <w:rFonts w:ascii="Arial Narrow" w:hAnsi="Arial Narrow"/>
        </w:rPr>
        <w:t xml:space="preserve"> przewidziano </w:t>
      </w:r>
      <w:r w:rsidR="00C2594C" w:rsidRPr="007C5691">
        <w:rPr>
          <w:rFonts w:ascii="Arial Narrow" w:hAnsi="Arial Narrow"/>
          <w:bCs/>
        </w:rPr>
        <w:t xml:space="preserve">do </w:t>
      </w:r>
      <w:r w:rsidR="0041443A" w:rsidRPr="007C5691">
        <w:rPr>
          <w:rFonts w:ascii="Arial Narrow" w:hAnsi="Arial Narrow"/>
          <w:bCs/>
        </w:rPr>
        <w:t>dni</w:t>
      </w:r>
      <w:r w:rsidR="00DB49BE">
        <w:rPr>
          <w:rFonts w:ascii="Arial Narrow" w:hAnsi="Arial Narrow"/>
          <w:bCs/>
        </w:rPr>
        <w:t xml:space="preserve">a </w:t>
      </w:r>
      <w:r w:rsidR="00F64304">
        <w:rPr>
          <w:rFonts w:ascii="Arial Narrow" w:hAnsi="Arial Narrow"/>
          <w:b/>
        </w:rPr>
        <w:t>1</w:t>
      </w:r>
      <w:r w:rsidR="00DA2640">
        <w:rPr>
          <w:rFonts w:ascii="Arial Narrow" w:hAnsi="Arial Narrow"/>
          <w:b/>
        </w:rPr>
        <w:t>2</w:t>
      </w:r>
      <w:r w:rsidR="00DB49BE" w:rsidRPr="00DB49BE">
        <w:rPr>
          <w:rFonts w:ascii="Arial Narrow" w:hAnsi="Arial Narrow"/>
          <w:b/>
        </w:rPr>
        <w:t>.0</w:t>
      </w:r>
      <w:r w:rsidR="004C2CE0">
        <w:rPr>
          <w:rFonts w:ascii="Arial Narrow" w:hAnsi="Arial Narrow"/>
          <w:b/>
        </w:rPr>
        <w:t>9</w:t>
      </w:r>
      <w:r w:rsidR="00DB49BE" w:rsidRPr="00DB49BE">
        <w:rPr>
          <w:rFonts w:ascii="Arial Narrow" w:hAnsi="Arial Narrow"/>
          <w:b/>
        </w:rPr>
        <w:t>.202</w:t>
      </w:r>
      <w:r w:rsidR="004C2CE0">
        <w:rPr>
          <w:rFonts w:ascii="Arial Narrow" w:hAnsi="Arial Narrow"/>
          <w:b/>
        </w:rPr>
        <w:t>5</w:t>
      </w:r>
      <w:r w:rsidR="00DB49BE">
        <w:rPr>
          <w:rFonts w:ascii="Arial Narrow" w:hAnsi="Arial Narrow"/>
          <w:b/>
        </w:rPr>
        <w:t>r.</w:t>
      </w:r>
    </w:p>
    <w:p w14:paraId="47873DC7" w14:textId="77777777" w:rsidR="00787169" w:rsidRDefault="006A541F" w:rsidP="007C5691">
      <w:pPr>
        <w:rPr>
          <w:rFonts w:ascii="Arial Narrow" w:hAnsi="Arial Narrow"/>
          <w:bCs/>
        </w:rPr>
      </w:pPr>
      <w:r w:rsidRPr="007C5691">
        <w:rPr>
          <w:rFonts w:ascii="Arial Narrow" w:hAnsi="Arial Narrow"/>
        </w:rPr>
        <w:t>Uczestnik postępowania zobowiązany</w:t>
      </w:r>
      <w:r w:rsidR="0041443A" w:rsidRPr="007C5691">
        <w:rPr>
          <w:rFonts w:ascii="Arial Narrow" w:hAnsi="Arial Narrow"/>
        </w:rPr>
        <w:t xml:space="preserve"> jest</w:t>
      </w:r>
      <w:r w:rsidRPr="007C5691">
        <w:rPr>
          <w:rFonts w:ascii="Arial Narrow" w:hAnsi="Arial Narrow"/>
        </w:rPr>
        <w:t xml:space="preserve"> do wcześniejszego zapoznania się z Regulaminem w sprawie szczegółowych </w:t>
      </w:r>
      <w:r w:rsidR="00CA02C6" w:rsidRPr="007C5691">
        <w:rPr>
          <w:rFonts w:ascii="Arial Narrow" w:hAnsi="Arial Narrow"/>
        </w:rPr>
        <w:t>zasad przeprowadzenia przetargu publicznego (aukcji) na sprzedaż zlikwidowanych środków trwałych zamieszczon</w:t>
      </w:r>
      <w:r w:rsidR="00FD7B00" w:rsidRPr="007C5691">
        <w:rPr>
          <w:rFonts w:ascii="Arial Narrow" w:hAnsi="Arial Narrow"/>
        </w:rPr>
        <w:t>ym</w:t>
      </w:r>
      <w:r w:rsidR="00CA02C6" w:rsidRPr="007C5691">
        <w:rPr>
          <w:rFonts w:ascii="Arial Narrow" w:hAnsi="Arial Narrow"/>
        </w:rPr>
        <w:t xml:space="preserve"> na stronie internetowej</w:t>
      </w:r>
      <w:r w:rsidR="00693CE1" w:rsidRPr="007C5691">
        <w:rPr>
          <w:rFonts w:ascii="Arial Narrow" w:hAnsi="Arial Narrow"/>
        </w:rPr>
        <w:t>,</w:t>
      </w:r>
      <w:r w:rsidR="0041443A" w:rsidRPr="007C5691">
        <w:rPr>
          <w:rFonts w:ascii="Arial Narrow" w:hAnsi="Arial Narrow"/>
        </w:rPr>
        <w:t xml:space="preserve"> </w:t>
      </w:r>
      <w:r w:rsidR="00CA02C6" w:rsidRPr="007C5691">
        <w:rPr>
          <w:rFonts w:ascii="Arial Narrow" w:hAnsi="Arial Narrow"/>
        </w:rPr>
        <w:t xml:space="preserve"> </w:t>
      </w:r>
      <w:r w:rsidR="00CA02C6" w:rsidRPr="007C5691">
        <w:rPr>
          <w:rFonts w:ascii="Arial Narrow" w:hAnsi="Arial Narrow"/>
          <w:bCs/>
        </w:rPr>
        <w:t>podpisania Oświadczenia do Regulaminu (załącznik)</w:t>
      </w:r>
      <w:r w:rsidR="00FD7B00" w:rsidRPr="007C5691">
        <w:rPr>
          <w:rFonts w:ascii="Arial Narrow" w:hAnsi="Arial Narrow"/>
          <w:bCs/>
        </w:rPr>
        <w:t>,</w:t>
      </w:r>
      <w:r w:rsidR="00443A25" w:rsidRPr="007C5691">
        <w:rPr>
          <w:rFonts w:ascii="Arial Narrow" w:hAnsi="Arial Narrow"/>
          <w:bCs/>
        </w:rPr>
        <w:t xml:space="preserve"> </w:t>
      </w:r>
      <w:r w:rsidR="0041443A" w:rsidRPr="007C5691">
        <w:rPr>
          <w:rFonts w:ascii="Arial Narrow" w:hAnsi="Arial Narrow"/>
          <w:bCs/>
        </w:rPr>
        <w:t>a także zapoznania się</w:t>
      </w:r>
      <w:r w:rsidR="00693CE1" w:rsidRPr="007C5691">
        <w:rPr>
          <w:rFonts w:ascii="Arial Narrow" w:hAnsi="Arial Narrow"/>
          <w:bCs/>
        </w:rPr>
        <w:t xml:space="preserve"> </w:t>
      </w:r>
      <w:r w:rsidR="007C5691">
        <w:rPr>
          <w:rFonts w:ascii="Arial Narrow" w:hAnsi="Arial Narrow"/>
          <w:bCs/>
        </w:rPr>
        <w:br/>
      </w:r>
      <w:r w:rsidR="00693CE1" w:rsidRPr="007C5691">
        <w:rPr>
          <w:rFonts w:ascii="Arial Narrow" w:hAnsi="Arial Narrow"/>
          <w:bCs/>
        </w:rPr>
        <w:t xml:space="preserve">z </w:t>
      </w:r>
      <w:r w:rsidR="008E7A7A" w:rsidRPr="007C5691">
        <w:rPr>
          <w:rFonts w:ascii="Arial Narrow" w:hAnsi="Arial Narrow"/>
          <w:bCs/>
        </w:rPr>
        <w:t>Oświadczeniem o Ochronie Prywatności</w:t>
      </w:r>
      <w:r w:rsidR="00EA4BF9" w:rsidRPr="007C5691">
        <w:rPr>
          <w:rFonts w:ascii="Arial Narrow" w:hAnsi="Arial Narrow"/>
          <w:bCs/>
        </w:rPr>
        <w:t xml:space="preserve"> dotyczą</w:t>
      </w:r>
      <w:r w:rsidR="008E7A7A" w:rsidRPr="007C5691">
        <w:rPr>
          <w:rFonts w:ascii="Arial Narrow" w:hAnsi="Arial Narrow"/>
          <w:bCs/>
        </w:rPr>
        <w:t>cego</w:t>
      </w:r>
      <w:r w:rsidR="00EA4BF9" w:rsidRPr="007C5691">
        <w:rPr>
          <w:rFonts w:ascii="Arial Narrow" w:hAnsi="Arial Narrow"/>
          <w:bCs/>
        </w:rPr>
        <w:t xml:space="preserve"> RODO.</w:t>
      </w:r>
    </w:p>
    <w:p w14:paraId="2A59D2E3" w14:textId="4D947070" w:rsidR="00BF449B" w:rsidRPr="007C5691" w:rsidRDefault="00BF449B" w:rsidP="007C5691">
      <w:p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Osoba </w:t>
      </w:r>
      <w:r w:rsidRPr="00504F4E">
        <w:rPr>
          <w:rFonts w:ascii="Arial Narrow" w:hAnsi="Arial Narrow"/>
        </w:rPr>
        <w:t>wyznaczon</w:t>
      </w:r>
      <w:r>
        <w:rPr>
          <w:rFonts w:ascii="Arial Narrow" w:hAnsi="Arial Narrow"/>
        </w:rPr>
        <w:t>a</w:t>
      </w:r>
      <w:r w:rsidRPr="00504F4E">
        <w:rPr>
          <w:rFonts w:ascii="Arial Narrow" w:hAnsi="Arial Narrow"/>
        </w:rPr>
        <w:t xml:space="preserve"> do udzielania informacji</w:t>
      </w:r>
      <w:r>
        <w:rPr>
          <w:rFonts w:ascii="Arial Narrow" w:hAnsi="Arial Narrow"/>
        </w:rPr>
        <w:t xml:space="preserve">: </w:t>
      </w:r>
      <w:r w:rsidR="00251F64">
        <w:rPr>
          <w:rFonts w:ascii="Arial Narrow" w:hAnsi="Arial Narrow"/>
        </w:rPr>
        <w:t>Teresa Myszkowska</w:t>
      </w:r>
      <w:r>
        <w:rPr>
          <w:rFonts w:ascii="Arial Narrow" w:hAnsi="Arial Narrow"/>
        </w:rPr>
        <w:t xml:space="preserve">; telefon: </w:t>
      </w:r>
      <w:r w:rsidR="001D04FF">
        <w:rPr>
          <w:rFonts w:ascii="Arial Narrow" w:hAnsi="Arial Narrow"/>
        </w:rPr>
        <w:t>17</w:t>
      </w:r>
      <w:r w:rsidR="00251F64">
        <w:rPr>
          <w:rFonts w:ascii="Arial Narrow" w:hAnsi="Arial Narrow"/>
        </w:rPr>
        <w:t> </w:t>
      </w:r>
      <w:r w:rsidR="001D04FF">
        <w:rPr>
          <w:rFonts w:ascii="Arial Narrow" w:hAnsi="Arial Narrow"/>
        </w:rPr>
        <w:t>8</w:t>
      </w:r>
      <w:r w:rsidR="00251F64">
        <w:rPr>
          <w:rFonts w:ascii="Arial Narrow" w:hAnsi="Arial Narrow"/>
        </w:rPr>
        <w:t>60-94-83</w:t>
      </w:r>
    </w:p>
    <w:sectPr w:rsidR="00BF449B" w:rsidRPr="007C5691" w:rsidSect="00B73480">
      <w:footerReference w:type="default" r:id="rId8"/>
      <w:pgSz w:w="16838" w:h="11906" w:orient="landscape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2B664B" w14:textId="77777777" w:rsidR="00A37E57" w:rsidRDefault="00A37E57" w:rsidP="002837E6">
      <w:pPr>
        <w:spacing w:after="0" w:line="240" w:lineRule="auto"/>
      </w:pPr>
      <w:r>
        <w:separator/>
      </w:r>
    </w:p>
  </w:endnote>
  <w:endnote w:type="continuationSeparator" w:id="0">
    <w:p w14:paraId="433DE380" w14:textId="77777777" w:rsidR="00A37E57" w:rsidRDefault="00A37E57" w:rsidP="002837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BBA005" w14:textId="77777777" w:rsidR="00EB5EC4" w:rsidRDefault="00EB5EC4" w:rsidP="00B73480">
    <w:pPr>
      <w:pStyle w:val="Stopka"/>
      <w:rPr>
        <w:rFonts w:ascii="Calibri" w:hAnsi="Calibri"/>
        <w:sz w:val="16"/>
        <w:szCs w:val="16"/>
      </w:rPr>
    </w:pPr>
  </w:p>
  <w:p w14:paraId="42F68D99" w14:textId="77777777" w:rsidR="00EB5EC4" w:rsidRPr="007C5691" w:rsidRDefault="00EB5EC4" w:rsidP="001E41A0">
    <w:pPr>
      <w:pStyle w:val="Stopka"/>
      <w:pBdr>
        <w:top w:val="thinThickSmallGap" w:sz="24" w:space="0" w:color="622423" w:themeColor="accent2" w:themeShade="7F"/>
      </w:pBdr>
      <w:rPr>
        <w:rFonts w:ascii="Arial Narrow" w:eastAsiaTheme="majorEastAsia" w:hAnsi="Arial Narrow" w:cstheme="majorBidi"/>
      </w:rPr>
    </w:pPr>
    <w:r w:rsidRPr="007C5691">
      <w:rPr>
        <w:rFonts w:ascii="Arial Narrow" w:eastAsiaTheme="majorEastAsia" w:hAnsi="Arial Narrow" w:cstheme="majorBidi"/>
      </w:rPr>
      <w:ptab w:relativeTo="margin" w:alignment="right" w:leader="none"/>
    </w:r>
    <w:r w:rsidRPr="007C5691">
      <w:rPr>
        <w:rFonts w:ascii="Arial Narrow" w:eastAsiaTheme="majorEastAsia" w:hAnsi="Arial Narrow" w:cstheme="majorBidi"/>
      </w:rPr>
      <w:t xml:space="preserve">Strona </w:t>
    </w:r>
    <w:r w:rsidRPr="007C5691">
      <w:rPr>
        <w:rFonts w:ascii="Arial Narrow" w:hAnsi="Arial Narrow"/>
      </w:rPr>
      <w:fldChar w:fldCharType="begin"/>
    </w:r>
    <w:r w:rsidRPr="007C5691">
      <w:rPr>
        <w:rFonts w:ascii="Arial Narrow" w:hAnsi="Arial Narrow"/>
      </w:rPr>
      <w:instrText>PAGE   \* MERGEFORMAT</w:instrText>
    </w:r>
    <w:r w:rsidRPr="007C5691">
      <w:rPr>
        <w:rFonts w:ascii="Arial Narrow" w:hAnsi="Arial Narrow"/>
      </w:rPr>
      <w:fldChar w:fldCharType="separate"/>
    </w:r>
    <w:r w:rsidRPr="007C5691">
      <w:rPr>
        <w:rFonts w:ascii="Arial Narrow" w:eastAsiaTheme="majorEastAsia" w:hAnsi="Arial Narrow" w:cstheme="majorBidi"/>
        <w:noProof/>
      </w:rPr>
      <w:t>1</w:t>
    </w:r>
    <w:r w:rsidRPr="007C5691">
      <w:rPr>
        <w:rFonts w:ascii="Arial Narrow" w:eastAsiaTheme="majorEastAsia" w:hAnsi="Arial Narrow" w:cstheme="majorBidi"/>
      </w:rPr>
      <w:fldChar w:fldCharType="end"/>
    </w:r>
  </w:p>
  <w:p w14:paraId="07A2FFC0" w14:textId="77777777" w:rsidR="00EB5EC4" w:rsidRDefault="00EB5E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FC0EE7" w14:textId="77777777" w:rsidR="00A37E57" w:rsidRDefault="00A37E57" w:rsidP="002837E6">
      <w:pPr>
        <w:spacing w:after="0" w:line="240" w:lineRule="auto"/>
      </w:pPr>
      <w:r>
        <w:separator/>
      </w:r>
    </w:p>
  </w:footnote>
  <w:footnote w:type="continuationSeparator" w:id="0">
    <w:p w14:paraId="38858F2F" w14:textId="77777777" w:rsidR="00A37E57" w:rsidRDefault="00A37E57" w:rsidP="002837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312AB"/>
    <w:multiLevelType w:val="hybridMultilevel"/>
    <w:tmpl w:val="2A240E20"/>
    <w:lvl w:ilvl="0" w:tplc="C65ADC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7BD0652"/>
    <w:multiLevelType w:val="hybridMultilevel"/>
    <w:tmpl w:val="68089118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426F0F"/>
    <w:multiLevelType w:val="hybridMultilevel"/>
    <w:tmpl w:val="4E22E8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5685055">
    <w:abstractNumId w:val="1"/>
  </w:num>
  <w:num w:numId="2" w16cid:durableId="124584427">
    <w:abstractNumId w:val="2"/>
  </w:num>
  <w:num w:numId="3" w16cid:durableId="12719330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135"/>
    <w:rsid w:val="00017466"/>
    <w:rsid w:val="000270B0"/>
    <w:rsid w:val="00053BA6"/>
    <w:rsid w:val="00055810"/>
    <w:rsid w:val="00057DB9"/>
    <w:rsid w:val="00057EDE"/>
    <w:rsid w:val="000642CD"/>
    <w:rsid w:val="000758E8"/>
    <w:rsid w:val="0007693E"/>
    <w:rsid w:val="0008142E"/>
    <w:rsid w:val="00092033"/>
    <w:rsid w:val="00092FE4"/>
    <w:rsid w:val="00096A9B"/>
    <w:rsid w:val="000A1C3C"/>
    <w:rsid w:val="000A7066"/>
    <w:rsid w:val="000B0E35"/>
    <w:rsid w:val="000C2552"/>
    <w:rsid w:val="000D0280"/>
    <w:rsid w:val="000D4660"/>
    <w:rsid w:val="000E3C5B"/>
    <w:rsid w:val="000F054C"/>
    <w:rsid w:val="000F1F5E"/>
    <w:rsid w:val="000F5259"/>
    <w:rsid w:val="001015C0"/>
    <w:rsid w:val="001021EC"/>
    <w:rsid w:val="001119F5"/>
    <w:rsid w:val="00114018"/>
    <w:rsid w:val="00115BF1"/>
    <w:rsid w:val="001301DB"/>
    <w:rsid w:val="001531DF"/>
    <w:rsid w:val="00155EC5"/>
    <w:rsid w:val="00164FC3"/>
    <w:rsid w:val="00170DD2"/>
    <w:rsid w:val="00197762"/>
    <w:rsid w:val="001A6F74"/>
    <w:rsid w:val="001B1B14"/>
    <w:rsid w:val="001B6956"/>
    <w:rsid w:val="001C0F2C"/>
    <w:rsid w:val="001D04FF"/>
    <w:rsid w:val="001D2B37"/>
    <w:rsid w:val="001E41A0"/>
    <w:rsid w:val="001E6446"/>
    <w:rsid w:val="001F726E"/>
    <w:rsid w:val="002070E7"/>
    <w:rsid w:val="002111BE"/>
    <w:rsid w:val="002210AA"/>
    <w:rsid w:val="002219F3"/>
    <w:rsid w:val="002341E3"/>
    <w:rsid w:val="00251F64"/>
    <w:rsid w:val="00257105"/>
    <w:rsid w:val="0027033C"/>
    <w:rsid w:val="0028280C"/>
    <w:rsid w:val="00283688"/>
    <w:rsid w:val="002837E6"/>
    <w:rsid w:val="0029123F"/>
    <w:rsid w:val="00296D45"/>
    <w:rsid w:val="002B5265"/>
    <w:rsid w:val="002B7092"/>
    <w:rsid w:val="002E4012"/>
    <w:rsid w:val="002E53E0"/>
    <w:rsid w:val="00311264"/>
    <w:rsid w:val="0031197E"/>
    <w:rsid w:val="00330E57"/>
    <w:rsid w:val="00332825"/>
    <w:rsid w:val="003359CF"/>
    <w:rsid w:val="00340B51"/>
    <w:rsid w:val="0035087A"/>
    <w:rsid w:val="00361235"/>
    <w:rsid w:val="003950C7"/>
    <w:rsid w:val="003A7325"/>
    <w:rsid w:val="003B04DC"/>
    <w:rsid w:val="003B0F42"/>
    <w:rsid w:val="003B4C83"/>
    <w:rsid w:val="003B7056"/>
    <w:rsid w:val="003C089D"/>
    <w:rsid w:val="003C6D22"/>
    <w:rsid w:val="003D003F"/>
    <w:rsid w:val="003D1E0E"/>
    <w:rsid w:val="003F10A7"/>
    <w:rsid w:val="00400ABD"/>
    <w:rsid w:val="00407B34"/>
    <w:rsid w:val="00413224"/>
    <w:rsid w:val="0041443A"/>
    <w:rsid w:val="00415C89"/>
    <w:rsid w:val="00421C27"/>
    <w:rsid w:val="004240B6"/>
    <w:rsid w:val="00425DE5"/>
    <w:rsid w:val="004262A3"/>
    <w:rsid w:val="00431604"/>
    <w:rsid w:val="0043472A"/>
    <w:rsid w:val="0043791D"/>
    <w:rsid w:val="004430C1"/>
    <w:rsid w:val="00443A25"/>
    <w:rsid w:val="0045265F"/>
    <w:rsid w:val="00452E2E"/>
    <w:rsid w:val="004545F4"/>
    <w:rsid w:val="004614F9"/>
    <w:rsid w:val="004669CB"/>
    <w:rsid w:val="00473060"/>
    <w:rsid w:val="0047479A"/>
    <w:rsid w:val="00491807"/>
    <w:rsid w:val="0049221C"/>
    <w:rsid w:val="0049434C"/>
    <w:rsid w:val="004B0115"/>
    <w:rsid w:val="004B26E1"/>
    <w:rsid w:val="004C2CE0"/>
    <w:rsid w:val="004C36E6"/>
    <w:rsid w:val="004C4161"/>
    <w:rsid w:val="004D16AF"/>
    <w:rsid w:val="004D5F78"/>
    <w:rsid w:val="004E2326"/>
    <w:rsid w:val="004E248B"/>
    <w:rsid w:val="004E341B"/>
    <w:rsid w:val="004F0491"/>
    <w:rsid w:val="004F255A"/>
    <w:rsid w:val="004F510A"/>
    <w:rsid w:val="004F5EEF"/>
    <w:rsid w:val="00500927"/>
    <w:rsid w:val="0050651B"/>
    <w:rsid w:val="00520C16"/>
    <w:rsid w:val="00546660"/>
    <w:rsid w:val="005520DB"/>
    <w:rsid w:val="0055330F"/>
    <w:rsid w:val="00556FCE"/>
    <w:rsid w:val="0056099A"/>
    <w:rsid w:val="00572AF1"/>
    <w:rsid w:val="00576FAE"/>
    <w:rsid w:val="00593DAE"/>
    <w:rsid w:val="00596D5D"/>
    <w:rsid w:val="005A337A"/>
    <w:rsid w:val="005A39E0"/>
    <w:rsid w:val="005A606E"/>
    <w:rsid w:val="005A7F86"/>
    <w:rsid w:val="005B1398"/>
    <w:rsid w:val="005B3C61"/>
    <w:rsid w:val="005B57D3"/>
    <w:rsid w:val="005D6D0D"/>
    <w:rsid w:val="005E3A7C"/>
    <w:rsid w:val="005E6864"/>
    <w:rsid w:val="005F02B3"/>
    <w:rsid w:val="005F0F54"/>
    <w:rsid w:val="005F1DAF"/>
    <w:rsid w:val="005F1DEC"/>
    <w:rsid w:val="005F6C84"/>
    <w:rsid w:val="00613CFD"/>
    <w:rsid w:val="00624CC3"/>
    <w:rsid w:val="00630BD6"/>
    <w:rsid w:val="006463F0"/>
    <w:rsid w:val="00653975"/>
    <w:rsid w:val="006670F2"/>
    <w:rsid w:val="006672BD"/>
    <w:rsid w:val="00670C46"/>
    <w:rsid w:val="00674B3B"/>
    <w:rsid w:val="006800CD"/>
    <w:rsid w:val="00684827"/>
    <w:rsid w:val="00693CE1"/>
    <w:rsid w:val="00696C2A"/>
    <w:rsid w:val="006A42C9"/>
    <w:rsid w:val="006A541F"/>
    <w:rsid w:val="006C3B70"/>
    <w:rsid w:val="006D6165"/>
    <w:rsid w:val="006E3BC1"/>
    <w:rsid w:val="00702A2C"/>
    <w:rsid w:val="00707FDB"/>
    <w:rsid w:val="0074164D"/>
    <w:rsid w:val="00747A9C"/>
    <w:rsid w:val="00747BCE"/>
    <w:rsid w:val="00751879"/>
    <w:rsid w:val="007538A0"/>
    <w:rsid w:val="0076172E"/>
    <w:rsid w:val="00787169"/>
    <w:rsid w:val="00794B85"/>
    <w:rsid w:val="007A12A2"/>
    <w:rsid w:val="007B0CF7"/>
    <w:rsid w:val="007C5691"/>
    <w:rsid w:val="007D40FD"/>
    <w:rsid w:val="00810658"/>
    <w:rsid w:val="0081319B"/>
    <w:rsid w:val="00821013"/>
    <w:rsid w:val="008211FF"/>
    <w:rsid w:val="00826EF5"/>
    <w:rsid w:val="0083398A"/>
    <w:rsid w:val="00837491"/>
    <w:rsid w:val="00844AC1"/>
    <w:rsid w:val="00847180"/>
    <w:rsid w:val="00847736"/>
    <w:rsid w:val="008523E2"/>
    <w:rsid w:val="008909F0"/>
    <w:rsid w:val="00895605"/>
    <w:rsid w:val="008A0D44"/>
    <w:rsid w:val="008A7B31"/>
    <w:rsid w:val="008C2A8F"/>
    <w:rsid w:val="008C424D"/>
    <w:rsid w:val="008D442C"/>
    <w:rsid w:val="008E6333"/>
    <w:rsid w:val="008E7A7A"/>
    <w:rsid w:val="008F21E5"/>
    <w:rsid w:val="0091471C"/>
    <w:rsid w:val="00946165"/>
    <w:rsid w:val="00957225"/>
    <w:rsid w:val="00960CD9"/>
    <w:rsid w:val="00972F27"/>
    <w:rsid w:val="0098035C"/>
    <w:rsid w:val="00981548"/>
    <w:rsid w:val="009A4B06"/>
    <w:rsid w:val="009A60BE"/>
    <w:rsid w:val="009B1960"/>
    <w:rsid w:val="009B1A25"/>
    <w:rsid w:val="009B5C0C"/>
    <w:rsid w:val="009C1910"/>
    <w:rsid w:val="009D3135"/>
    <w:rsid w:val="009D4D2E"/>
    <w:rsid w:val="009D7907"/>
    <w:rsid w:val="009E27D4"/>
    <w:rsid w:val="009E7E30"/>
    <w:rsid w:val="009F251B"/>
    <w:rsid w:val="009F2F8D"/>
    <w:rsid w:val="009F7B1D"/>
    <w:rsid w:val="00A03056"/>
    <w:rsid w:val="00A057AB"/>
    <w:rsid w:val="00A07601"/>
    <w:rsid w:val="00A1459D"/>
    <w:rsid w:val="00A16F55"/>
    <w:rsid w:val="00A21739"/>
    <w:rsid w:val="00A2386B"/>
    <w:rsid w:val="00A24964"/>
    <w:rsid w:val="00A315E3"/>
    <w:rsid w:val="00A366DB"/>
    <w:rsid w:val="00A37E57"/>
    <w:rsid w:val="00A40CE7"/>
    <w:rsid w:val="00A41218"/>
    <w:rsid w:val="00A44B46"/>
    <w:rsid w:val="00A52683"/>
    <w:rsid w:val="00A67FE6"/>
    <w:rsid w:val="00A74148"/>
    <w:rsid w:val="00A7682D"/>
    <w:rsid w:val="00A8506D"/>
    <w:rsid w:val="00A86357"/>
    <w:rsid w:val="00A937D7"/>
    <w:rsid w:val="00AC0A80"/>
    <w:rsid w:val="00AD1179"/>
    <w:rsid w:val="00AD4826"/>
    <w:rsid w:val="00AD4BA0"/>
    <w:rsid w:val="00AE4E5D"/>
    <w:rsid w:val="00AE71C5"/>
    <w:rsid w:val="00B106B5"/>
    <w:rsid w:val="00B10A4E"/>
    <w:rsid w:val="00B27300"/>
    <w:rsid w:val="00B27C86"/>
    <w:rsid w:val="00B30231"/>
    <w:rsid w:val="00B436DE"/>
    <w:rsid w:val="00B443C1"/>
    <w:rsid w:val="00B64EBF"/>
    <w:rsid w:val="00B73480"/>
    <w:rsid w:val="00B778AE"/>
    <w:rsid w:val="00B77CAE"/>
    <w:rsid w:val="00B82ECC"/>
    <w:rsid w:val="00B84218"/>
    <w:rsid w:val="00B96581"/>
    <w:rsid w:val="00B96C5A"/>
    <w:rsid w:val="00B97B43"/>
    <w:rsid w:val="00BA500A"/>
    <w:rsid w:val="00BA67AF"/>
    <w:rsid w:val="00BB37FB"/>
    <w:rsid w:val="00BB64DB"/>
    <w:rsid w:val="00BC0C58"/>
    <w:rsid w:val="00BC59AE"/>
    <w:rsid w:val="00BD05CC"/>
    <w:rsid w:val="00BD6E04"/>
    <w:rsid w:val="00BF0A31"/>
    <w:rsid w:val="00BF30B2"/>
    <w:rsid w:val="00BF37BA"/>
    <w:rsid w:val="00BF449B"/>
    <w:rsid w:val="00BF4A9C"/>
    <w:rsid w:val="00C01852"/>
    <w:rsid w:val="00C03EA1"/>
    <w:rsid w:val="00C24AA4"/>
    <w:rsid w:val="00C2594C"/>
    <w:rsid w:val="00C26B0C"/>
    <w:rsid w:val="00C30439"/>
    <w:rsid w:val="00C36CFC"/>
    <w:rsid w:val="00C44904"/>
    <w:rsid w:val="00C506C3"/>
    <w:rsid w:val="00C51AFE"/>
    <w:rsid w:val="00C55EFF"/>
    <w:rsid w:val="00C66213"/>
    <w:rsid w:val="00C70F4B"/>
    <w:rsid w:val="00C711D1"/>
    <w:rsid w:val="00C749ED"/>
    <w:rsid w:val="00C77594"/>
    <w:rsid w:val="00C918F8"/>
    <w:rsid w:val="00CA02C6"/>
    <w:rsid w:val="00CA2D4E"/>
    <w:rsid w:val="00CA629A"/>
    <w:rsid w:val="00CB59B2"/>
    <w:rsid w:val="00CC6E3F"/>
    <w:rsid w:val="00CD209A"/>
    <w:rsid w:val="00CE2C79"/>
    <w:rsid w:val="00CF0CE1"/>
    <w:rsid w:val="00D405BF"/>
    <w:rsid w:val="00D543AA"/>
    <w:rsid w:val="00D7600A"/>
    <w:rsid w:val="00D80933"/>
    <w:rsid w:val="00D91DC2"/>
    <w:rsid w:val="00DA2640"/>
    <w:rsid w:val="00DA3B16"/>
    <w:rsid w:val="00DB49BE"/>
    <w:rsid w:val="00DC282B"/>
    <w:rsid w:val="00DC2A0A"/>
    <w:rsid w:val="00DD1B0E"/>
    <w:rsid w:val="00DD23E6"/>
    <w:rsid w:val="00DE257E"/>
    <w:rsid w:val="00DF206B"/>
    <w:rsid w:val="00DF7255"/>
    <w:rsid w:val="00E0395E"/>
    <w:rsid w:val="00E04691"/>
    <w:rsid w:val="00E04A5E"/>
    <w:rsid w:val="00E1739F"/>
    <w:rsid w:val="00E225AA"/>
    <w:rsid w:val="00E53FCA"/>
    <w:rsid w:val="00E635A7"/>
    <w:rsid w:val="00E70595"/>
    <w:rsid w:val="00E72969"/>
    <w:rsid w:val="00E82DC2"/>
    <w:rsid w:val="00E83D4A"/>
    <w:rsid w:val="00E9238E"/>
    <w:rsid w:val="00EA0856"/>
    <w:rsid w:val="00EA09DF"/>
    <w:rsid w:val="00EA486F"/>
    <w:rsid w:val="00EA4BF9"/>
    <w:rsid w:val="00EA4CC0"/>
    <w:rsid w:val="00EA4CE8"/>
    <w:rsid w:val="00EA5D8C"/>
    <w:rsid w:val="00EA6CB9"/>
    <w:rsid w:val="00EB5EC4"/>
    <w:rsid w:val="00EB63A4"/>
    <w:rsid w:val="00EC4C46"/>
    <w:rsid w:val="00EC6123"/>
    <w:rsid w:val="00ED4010"/>
    <w:rsid w:val="00EE1BD1"/>
    <w:rsid w:val="00EE32E4"/>
    <w:rsid w:val="00EF06F9"/>
    <w:rsid w:val="00EF3517"/>
    <w:rsid w:val="00F13FD1"/>
    <w:rsid w:val="00F21EA9"/>
    <w:rsid w:val="00F230D7"/>
    <w:rsid w:val="00F31D8E"/>
    <w:rsid w:val="00F351B1"/>
    <w:rsid w:val="00F64304"/>
    <w:rsid w:val="00F75F5C"/>
    <w:rsid w:val="00F86CAE"/>
    <w:rsid w:val="00F9719B"/>
    <w:rsid w:val="00FA0498"/>
    <w:rsid w:val="00FA12DD"/>
    <w:rsid w:val="00FB0AF5"/>
    <w:rsid w:val="00FB10C4"/>
    <w:rsid w:val="00FB1588"/>
    <w:rsid w:val="00FB2EBD"/>
    <w:rsid w:val="00FD7B00"/>
    <w:rsid w:val="00FE43F6"/>
    <w:rsid w:val="00FF1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B888D"/>
  <w15:docId w15:val="{2F5B749A-54F5-4CA2-9541-565DB116A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4">
    <w:name w:val="heading 4"/>
    <w:basedOn w:val="Normalny"/>
    <w:link w:val="Nagwek4Znak"/>
    <w:uiPriority w:val="9"/>
    <w:qFormat/>
    <w:rsid w:val="00EE1BD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837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2837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837E6"/>
  </w:style>
  <w:style w:type="paragraph" w:styleId="Stopka">
    <w:name w:val="footer"/>
    <w:basedOn w:val="Normalny"/>
    <w:link w:val="StopkaZnak"/>
    <w:uiPriority w:val="99"/>
    <w:unhideWhenUsed/>
    <w:rsid w:val="002837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37E6"/>
  </w:style>
  <w:style w:type="paragraph" w:styleId="Akapitzlist">
    <w:name w:val="List Paragraph"/>
    <w:basedOn w:val="Normalny"/>
    <w:uiPriority w:val="34"/>
    <w:qFormat/>
    <w:rsid w:val="000D0280"/>
    <w:pPr>
      <w:ind w:left="720"/>
      <w:contextualSpacing/>
    </w:pPr>
  </w:style>
  <w:style w:type="paragraph" w:styleId="Bezodstpw">
    <w:name w:val="No Spacing"/>
    <w:uiPriority w:val="1"/>
    <w:qFormat/>
    <w:rsid w:val="00DF206B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734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348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1E41A0"/>
  </w:style>
  <w:style w:type="character" w:customStyle="1" w:styleId="Nagwek4Znak">
    <w:name w:val="Nagłówek 4 Znak"/>
    <w:basedOn w:val="Domylnaczcionkaakapitu"/>
    <w:link w:val="Nagwek4"/>
    <w:uiPriority w:val="9"/>
    <w:rsid w:val="00EE1BD1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25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6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DDC1BA-9095-4D5F-96E2-AD6A1433E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6</Pages>
  <Words>988</Words>
  <Characters>5930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Wojtek</cp:lastModifiedBy>
  <cp:revision>73</cp:revision>
  <cp:lastPrinted>2024-06-19T06:29:00Z</cp:lastPrinted>
  <dcterms:created xsi:type="dcterms:W3CDTF">2019-08-29T10:20:00Z</dcterms:created>
  <dcterms:modified xsi:type="dcterms:W3CDTF">2025-08-27T06:16:00Z</dcterms:modified>
</cp:coreProperties>
</file>