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BE592" w14:textId="77777777" w:rsidR="00ED071B" w:rsidRDefault="00ED071B" w:rsidP="007116E4">
      <w:pPr>
        <w:spacing w:after="0"/>
        <w:jc w:val="both"/>
      </w:pPr>
    </w:p>
    <w:p w14:paraId="2C4BA1B2" w14:textId="77777777" w:rsidR="007C16CC" w:rsidRPr="00A52888" w:rsidRDefault="007C16CC" w:rsidP="007C16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A52888">
        <w:rPr>
          <w:rFonts w:ascii="Arial" w:hAnsi="Arial" w:cs="Arial"/>
          <w:b/>
          <w:bCs/>
        </w:rPr>
        <w:t>Instrukcja składania przez podmioty ubiegające się o udzielenie zamówienia</w:t>
      </w:r>
    </w:p>
    <w:p w14:paraId="6C870500" w14:textId="77777777" w:rsidR="007C16CC" w:rsidRDefault="007C16CC" w:rsidP="007C16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A52888">
        <w:rPr>
          <w:rFonts w:ascii="Arial" w:hAnsi="Arial" w:cs="Arial"/>
          <w:b/>
          <w:bCs/>
        </w:rPr>
        <w:t>publicznego oferty za pośrednictwem poczty elektronicznej:</w:t>
      </w:r>
    </w:p>
    <w:p w14:paraId="486C1779" w14:textId="77777777" w:rsidR="0046696A" w:rsidRPr="00A52888" w:rsidRDefault="0046696A" w:rsidP="007C16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12D7BAF4" w14:textId="77777777" w:rsidR="007C16CC" w:rsidRPr="00A52888" w:rsidRDefault="007C16CC" w:rsidP="007C16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A52888">
        <w:rPr>
          <w:rFonts w:ascii="Arial" w:hAnsi="Arial" w:cs="Arial"/>
          <w:b/>
          <w:bCs/>
        </w:rPr>
        <w:t>Krok 1</w:t>
      </w:r>
    </w:p>
    <w:p w14:paraId="792BD01E" w14:textId="77777777" w:rsidR="007C16CC" w:rsidRPr="00A52888" w:rsidRDefault="007C16CC" w:rsidP="007C16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52888">
        <w:rPr>
          <w:rFonts w:ascii="Arial" w:hAnsi="Arial" w:cs="Arial"/>
        </w:rPr>
        <w:t>Wykonawca przygotowuje dokument elektroniczny, wypełniając ofertę</w:t>
      </w:r>
    </w:p>
    <w:p w14:paraId="20DC18EB" w14:textId="77777777" w:rsidR="007C16CC" w:rsidRPr="00A52888" w:rsidRDefault="007C16CC" w:rsidP="007C16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52888">
        <w:rPr>
          <w:rFonts w:ascii="Arial" w:hAnsi="Arial" w:cs="Arial"/>
        </w:rPr>
        <w:t>przy pomocy dostępnych narzędzi lub oprogramowania. Wykorzystywane przez</w:t>
      </w:r>
    </w:p>
    <w:p w14:paraId="36B4B954" w14:textId="77777777" w:rsidR="007C16CC" w:rsidRPr="00A52888" w:rsidRDefault="007C16CC" w:rsidP="007C16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52888">
        <w:rPr>
          <w:rFonts w:ascii="Arial" w:hAnsi="Arial" w:cs="Arial"/>
        </w:rPr>
        <w:t>wykonawcę narzędzia lub oprogramowanie powinny umożliwić uzupełnienie oferty</w:t>
      </w:r>
    </w:p>
    <w:p w14:paraId="4E3689B5" w14:textId="77777777" w:rsidR="007C16CC" w:rsidRPr="00A52888" w:rsidRDefault="007C16CC" w:rsidP="007C16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52888">
        <w:rPr>
          <w:rFonts w:ascii="Arial" w:hAnsi="Arial" w:cs="Arial"/>
        </w:rPr>
        <w:t>i utworzenie dokumentu, zgodnie z informacjami wskazanymi przez zamawiającego</w:t>
      </w:r>
    </w:p>
    <w:p w14:paraId="1D4DB574" w14:textId="77777777" w:rsidR="007C16CC" w:rsidRPr="00A52888" w:rsidRDefault="007C16CC" w:rsidP="007C16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52888">
        <w:rPr>
          <w:rFonts w:ascii="Arial" w:hAnsi="Arial" w:cs="Arial"/>
        </w:rPr>
        <w:t>w zaproszeniu do składania ofert lub innym dokumencie inicjującym postępowanie.</w:t>
      </w:r>
    </w:p>
    <w:p w14:paraId="4936EEAB" w14:textId="77777777" w:rsidR="007C16CC" w:rsidRPr="00A52888" w:rsidRDefault="007C16CC" w:rsidP="007C16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52888">
        <w:rPr>
          <w:rFonts w:ascii="Arial" w:hAnsi="Arial" w:cs="Arial"/>
        </w:rPr>
        <w:t>Zamawiający zaleca użycie następujących formatów przesyłanych danych: .</w:t>
      </w:r>
      <w:proofErr w:type="spellStart"/>
      <w:r w:rsidRPr="00A52888">
        <w:rPr>
          <w:rFonts w:ascii="Arial" w:hAnsi="Arial" w:cs="Arial"/>
        </w:rPr>
        <w:t>docx</w:t>
      </w:r>
      <w:proofErr w:type="spellEnd"/>
      <w:r w:rsidRPr="00A52888">
        <w:rPr>
          <w:rFonts w:ascii="Arial" w:hAnsi="Arial" w:cs="Arial"/>
        </w:rPr>
        <w:t>,</w:t>
      </w:r>
    </w:p>
    <w:p w14:paraId="5B6EF38E" w14:textId="77777777" w:rsidR="007C16CC" w:rsidRPr="00A52888" w:rsidRDefault="007C16CC" w:rsidP="007C16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52888">
        <w:rPr>
          <w:rFonts w:ascii="Arial" w:hAnsi="Arial" w:cs="Arial"/>
        </w:rPr>
        <w:t>.</w:t>
      </w:r>
      <w:proofErr w:type="spellStart"/>
      <w:r w:rsidRPr="00A52888">
        <w:rPr>
          <w:rFonts w:ascii="Arial" w:hAnsi="Arial" w:cs="Arial"/>
        </w:rPr>
        <w:t>doc</w:t>
      </w:r>
      <w:proofErr w:type="spellEnd"/>
      <w:r w:rsidRPr="00A52888">
        <w:rPr>
          <w:rFonts w:ascii="Arial" w:hAnsi="Arial" w:cs="Arial"/>
        </w:rPr>
        <w:t>, .pdf, .jpg, .xls, .</w:t>
      </w:r>
      <w:proofErr w:type="spellStart"/>
      <w:r w:rsidRPr="00A52888">
        <w:rPr>
          <w:rFonts w:ascii="Arial" w:hAnsi="Arial" w:cs="Arial"/>
        </w:rPr>
        <w:t>xml</w:t>
      </w:r>
      <w:proofErr w:type="spellEnd"/>
      <w:r w:rsidRPr="00A52888">
        <w:rPr>
          <w:rFonts w:ascii="Arial" w:hAnsi="Arial" w:cs="Arial"/>
        </w:rPr>
        <w:t>, .</w:t>
      </w:r>
      <w:proofErr w:type="spellStart"/>
      <w:r w:rsidRPr="00A52888">
        <w:rPr>
          <w:rFonts w:ascii="Arial" w:hAnsi="Arial" w:cs="Arial"/>
        </w:rPr>
        <w:t>XAdES</w:t>
      </w:r>
      <w:proofErr w:type="spellEnd"/>
      <w:r w:rsidRPr="00A52888">
        <w:rPr>
          <w:rFonts w:ascii="Arial" w:hAnsi="Arial" w:cs="Arial"/>
        </w:rPr>
        <w:t>, .</w:t>
      </w:r>
      <w:proofErr w:type="spellStart"/>
      <w:r w:rsidRPr="00A52888">
        <w:rPr>
          <w:rFonts w:ascii="Arial" w:hAnsi="Arial" w:cs="Arial"/>
        </w:rPr>
        <w:t>PAdES</w:t>
      </w:r>
      <w:proofErr w:type="spellEnd"/>
      <w:r w:rsidRPr="00A52888">
        <w:rPr>
          <w:rFonts w:ascii="Arial" w:hAnsi="Arial" w:cs="Arial"/>
        </w:rPr>
        <w:t xml:space="preserve"> .zip, .7Z.</w:t>
      </w:r>
    </w:p>
    <w:p w14:paraId="4A827BD5" w14:textId="77777777" w:rsidR="007C16CC" w:rsidRPr="00A52888" w:rsidRDefault="007C16CC" w:rsidP="007C16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A52888">
        <w:rPr>
          <w:rFonts w:ascii="Arial" w:hAnsi="Arial" w:cs="Arial"/>
          <w:b/>
          <w:bCs/>
        </w:rPr>
        <w:t>Krok 2</w:t>
      </w:r>
    </w:p>
    <w:p w14:paraId="0AD56DC7" w14:textId="77777777" w:rsidR="007C16CC" w:rsidRPr="00A52888" w:rsidRDefault="007C16CC" w:rsidP="007C16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52888">
        <w:rPr>
          <w:rFonts w:ascii="Arial" w:hAnsi="Arial" w:cs="Arial"/>
        </w:rPr>
        <w:t>Po stworzeniu przez wykonawcę dokumentu elektronicznego Wykonawca podpisuje</w:t>
      </w:r>
    </w:p>
    <w:p w14:paraId="38E12523" w14:textId="77777777" w:rsidR="007C16CC" w:rsidRPr="00A52888" w:rsidRDefault="007C16CC" w:rsidP="007C16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52888">
        <w:rPr>
          <w:rFonts w:ascii="Arial" w:hAnsi="Arial" w:cs="Arial"/>
        </w:rPr>
        <w:t>ofertę kwalifikowanym podpisem elektronicznym, podpisem zaufanym lub podpisem</w:t>
      </w:r>
    </w:p>
    <w:p w14:paraId="305A923F" w14:textId="77777777" w:rsidR="007C16CC" w:rsidRPr="00A52888" w:rsidRDefault="007C16CC" w:rsidP="007C16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52888">
        <w:rPr>
          <w:rFonts w:ascii="Arial" w:hAnsi="Arial" w:cs="Arial"/>
        </w:rPr>
        <w:t>osobistym. Dostawcy kwalifikowanych usług zaufania, tj. podmioty udostępniające</w:t>
      </w:r>
    </w:p>
    <w:p w14:paraId="1DA94F42" w14:textId="77777777" w:rsidR="007C16CC" w:rsidRPr="00A52888" w:rsidRDefault="007C16CC" w:rsidP="007C16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52888">
        <w:rPr>
          <w:rFonts w:ascii="Arial" w:hAnsi="Arial" w:cs="Arial"/>
        </w:rPr>
        <w:t>usługę kwalifikowanego podpisu elektronicznego, wpisane są do rejestru</w:t>
      </w:r>
    </w:p>
    <w:p w14:paraId="03525EB0" w14:textId="77777777" w:rsidR="007C16CC" w:rsidRPr="00A52888" w:rsidRDefault="007C16CC" w:rsidP="007C16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52888">
        <w:rPr>
          <w:rFonts w:ascii="Arial" w:hAnsi="Arial" w:cs="Arial"/>
        </w:rPr>
        <w:t>Narodowego Centrum Certyfikacji. Niedopuszczalne jest przesłanie skanów</w:t>
      </w:r>
    </w:p>
    <w:p w14:paraId="45E5FC53" w14:textId="0A0732E6" w:rsidR="007C16CC" w:rsidRPr="00A52888" w:rsidRDefault="007C16CC" w:rsidP="007C16CC">
      <w:pPr>
        <w:spacing w:after="0"/>
        <w:jc w:val="both"/>
        <w:rPr>
          <w:rFonts w:ascii="Arial" w:hAnsi="Arial" w:cs="Arial"/>
        </w:rPr>
      </w:pPr>
      <w:r w:rsidRPr="00A52888">
        <w:rPr>
          <w:rFonts w:ascii="Arial" w:hAnsi="Arial" w:cs="Arial"/>
        </w:rPr>
        <w:t>dokumentów podpisanych odręcznie.</w:t>
      </w:r>
    </w:p>
    <w:p w14:paraId="4A936973" w14:textId="77777777" w:rsidR="007C16CC" w:rsidRPr="00A52888" w:rsidRDefault="007C16CC" w:rsidP="007C16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A52888">
        <w:rPr>
          <w:rFonts w:ascii="Arial" w:hAnsi="Arial" w:cs="Arial"/>
          <w:b/>
          <w:bCs/>
        </w:rPr>
        <w:t>Krok 3</w:t>
      </w:r>
    </w:p>
    <w:p w14:paraId="14413214" w14:textId="77777777" w:rsidR="007C16CC" w:rsidRPr="00A52888" w:rsidRDefault="007C16CC" w:rsidP="007C16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52888">
        <w:rPr>
          <w:rFonts w:ascii="Arial" w:hAnsi="Arial" w:cs="Arial"/>
        </w:rPr>
        <w:t>Stworzona i podpisana Oferta musi zostać zaszyfrowana (opatrzona hasłem</w:t>
      </w:r>
    </w:p>
    <w:p w14:paraId="242ADFD1" w14:textId="77777777" w:rsidR="007C16CC" w:rsidRPr="00A52888" w:rsidRDefault="007C16CC" w:rsidP="007C16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52888">
        <w:rPr>
          <w:rFonts w:ascii="Arial" w:hAnsi="Arial" w:cs="Arial"/>
        </w:rPr>
        <w:t>dostępowym). W tym celu wykonawca może posłużyć się narzędziami oferowanymi</w:t>
      </w:r>
    </w:p>
    <w:p w14:paraId="1BD91165" w14:textId="77777777" w:rsidR="007C16CC" w:rsidRPr="00A52888" w:rsidRDefault="007C16CC" w:rsidP="007C16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52888">
        <w:rPr>
          <w:rFonts w:ascii="Arial" w:hAnsi="Arial" w:cs="Arial"/>
        </w:rPr>
        <w:t xml:space="preserve">przez oprogramowanie, w którym przygotowuje ofertę (np. Adobe </w:t>
      </w:r>
      <w:proofErr w:type="spellStart"/>
      <w:r w:rsidRPr="00A52888">
        <w:rPr>
          <w:rFonts w:ascii="Arial" w:hAnsi="Arial" w:cs="Arial"/>
        </w:rPr>
        <w:t>Acrobat</w:t>
      </w:r>
      <w:proofErr w:type="spellEnd"/>
      <w:r w:rsidRPr="00A52888">
        <w:rPr>
          <w:rFonts w:ascii="Arial" w:hAnsi="Arial" w:cs="Arial"/>
        </w:rPr>
        <w:t>), lub</w:t>
      </w:r>
    </w:p>
    <w:p w14:paraId="717D1991" w14:textId="77777777" w:rsidR="007C16CC" w:rsidRPr="00A52888" w:rsidRDefault="007C16CC" w:rsidP="007C16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52888">
        <w:rPr>
          <w:rFonts w:ascii="Arial" w:hAnsi="Arial" w:cs="Arial"/>
        </w:rPr>
        <w:t>skorzystać z dostępnych na rynku narzędzi na licencji open-</w:t>
      </w:r>
      <w:proofErr w:type="spellStart"/>
      <w:r w:rsidRPr="00A52888">
        <w:rPr>
          <w:rFonts w:ascii="Arial" w:hAnsi="Arial" w:cs="Arial"/>
        </w:rPr>
        <w:t>source</w:t>
      </w:r>
      <w:proofErr w:type="spellEnd"/>
      <w:r w:rsidRPr="00A52888">
        <w:rPr>
          <w:rFonts w:ascii="Arial" w:hAnsi="Arial" w:cs="Arial"/>
        </w:rPr>
        <w:t xml:space="preserve"> (np. AES </w:t>
      </w:r>
      <w:proofErr w:type="spellStart"/>
      <w:r w:rsidRPr="00A52888">
        <w:rPr>
          <w:rFonts w:ascii="Arial" w:hAnsi="Arial" w:cs="Arial"/>
        </w:rPr>
        <w:t>Crypt</w:t>
      </w:r>
      <w:proofErr w:type="spellEnd"/>
      <w:r w:rsidRPr="00A52888">
        <w:rPr>
          <w:rFonts w:ascii="Arial" w:hAnsi="Arial" w:cs="Arial"/>
        </w:rPr>
        <w:t>,</w:t>
      </w:r>
    </w:p>
    <w:p w14:paraId="674AD39F" w14:textId="77777777" w:rsidR="007C16CC" w:rsidRPr="00A52888" w:rsidRDefault="007C16CC" w:rsidP="007C16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52888">
        <w:rPr>
          <w:rFonts w:ascii="Arial" w:hAnsi="Arial" w:cs="Arial"/>
        </w:rPr>
        <w:t xml:space="preserve">7-Zip i Smart </w:t>
      </w:r>
      <w:proofErr w:type="spellStart"/>
      <w:r w:rsidRPr="00A52888">
        <w:rPr>
          <w:rFonts w:ascii="Arial" w:hAnsi="Arial" w:cs="Arial"/>
        </w:rPr>
        <w:t>Sign</w:t>
      </w:r>
      <w:proofErr w:type="spellEnd"/>
      <w:r w:rsidRPr="00A52888">
        <w:rPr>
          <w:rFonts w:ascii="Arial" w:hAnsi="Arial" w:cs="Arial"/>
        </w:rPr>
        <w:t>) lub komercyjnych.</w:t>
      </w:r>
    </w:p>
    <w:p w14:paraId="3CA57605" w14:textId="77777777" w:rsidR="007C16CC" w:rsidRPr="00A52888" w:rsidRDefault="007C16CC" w:rsidP="007C16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A52888">
        <w:rPr>
          <w:rFonts w:ascii="Arial" w:hAnsi="Arial" w:cs="Arial"/>
          <w:b/>
          <w:bCs/>
        </w:rPr>
        <w:t>Krok 4</w:t>
      </w:r>
    </w:p>
    <w:p w14:paraId="32AD6FF0" w14:textId="77777777" w:rsidR="007C16CC" w:rsidRPr="00A52888" w:rsidRDefault="007C16CC" w:rsidP="007C16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52888">
        <w:rPr>
          <w:rFonts w:ascii="Arial" w:hAnsi="Arial" w:cs="Arial"/>
        </w:rPr>
        <w:t>Wykonawca przesyła zamawiającemu podpisany i zaszyfrowany plik z ofertą na</w:t>
      </w:r>
    </w:p>
    <w:p w14:paraId="42AC2706" w14:textId="33118086" w:rsidR="007C16CC" w:rsidRPr="00A52888" w:rsidRDefault="007C16CC" w:rsidP="007C16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52888">
        <w:rPr>
          <w:rFonts w:ascii="Arial" w:hAnsi="Arial" w:cs="Arial"/>
        </w:rPr>
        <w:t xml:space="preserve">adres </w:t>
      </w:r>
      <w:hyperlink r:id="rId5" w:history="1">
        <w:r w:rsidR="00A52888" w:rsidRPr="00A52888">
          <w:rPr>
            <w:rStyle w:val="Hipercze"/>
            <w:rFonts w:ascii="Arial" w:hAnsi="Arial" w:cs="Arial"/>
          </w:rPr>
          <w:t>biuro@pzdw.pl</w:t>
        </w:r>
      </w:hyperlink>
      <w:r w:rsidR="00A52888" w:rsidRPr="00A52888">
        <w:rPr>
          <w:rFonts w:ascii="Arial" w:hAnsi="Arial" w:cs="Arial"/>
        </w:rPr>
        <w:t xml:space="preserve"> </w:t>
      </w:r>
      <w:r w:rsidRPr="00A52888">
        <w:rPr>
          <w:rFonts w:ascii="Arial" w:hAnsi="Arial" w:cs="Arial"/>
        </w:rPr>
        <w:t>w taki sposób, aby dokument ten dotarł do zamawiającego</w:t>
      </w:r>
    </w:p>
    <w:p w14:paraId="6161ED0A" w14:textId="77777777" w:rsidR="007C16CC" w:rsidRPr="00A52888" w:rsidRDefault="007C16CC" w:rsidP="007C16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52888">
        <w:rPr>
          <w:rFonts w:ascii="Arial" w:hAnsi="Arial" w:cs="Arial"/>
        </w:rPr>
        <w:t>przed upływem terminu składania ofert. W treści przesłanej wiadomości należy</w:t>
      </w:r>
    </w:p>
    <w:p w14:paraId="04CF8D00" w14:textId="77777777" w:rsidR="007C16CC" w:rsidRPr="00A52888" w:rsidRDefault="007C16CC" w:rsidP="007C16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52888">
        <w:rPr>
          <w:rFonts w:ascii="Arial" w:hAnsi="Arial" w:cs="Arial"/>
        </w:rPr>
        <w:t>wskazać oznaczenie i nazwę postępowania, którego oferta dotyczy oraz nazwę</w:t>
      </w:r>
    </w:p>
    <w:p w14:paraId="2960EFD9" w14:textId="77777777" w:rsidR="007C16CC" w:rsidRPr="00A52888" w:rsidRDefault="007C16CC" w:rsidP="007C16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52888">
        <w:rPr>
          <w:rFonts w:ascii="Arial" w:hAnsi="Arial" w:cs="Arial"/>
        </w:rPr>
        <w:t>wykonawcy albo dowolne oznaczenie pozwalające na identyfikację wykonawcy.</w:t>
      </w:r>
    </w:p>
    <w:p w14:paraId="06DE302D" w14:textId="77777777" w:rsidR="007C16CC" w:rsidRPr="00A52888" w:rsidRDefault="007C16CC" w:rsidP="007C16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52888">
        <w:rPr>
          <w:rFonts w:ascii="Arial" w:hAnsi="Arial" w:cs="Arial"/>
        </w:rPr>
        <w:t>Wykonawca, przesyłając ofertę może żądać potwierdzenia dostarczenia</w:t>
      </w:r>
    </w:p>
    <w:p w14:paraId="14EAE7BF" w14:textId="77777777" w:rsidR="007C16CC" w:rsidRPr="00A52888" w:rsidRDefault="007C16CC" w:rsidP="007C16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52888">
        <w:rPr>
          <w:rFonts w:ascii="Arial" w:hAnsi="Arial" w:cs="Arial"/>
        </w:rPr>
        <w:t>wiadomości zawierającej ofertę.</w:t>
      </w:r>
    </w:p>
    <w:p w14:paraId="12C9431C" w14:textId="77777777" w:rsidR="007C16CC" w:rsidRPr="00A52888" w:rsidRDefault="007C16CC" w:rsidP="007C16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A52888">
        <w:rPr>
          <w:rFonts w:ascii="Arial" w:hAnsi="Arial" w:cs="Arial"/>
          <w:b/>
          <w:bCs/>
        </w:rPr>
        <w:t>Datą przesłania oferty będzie potwierdzenie dostarczenia wiadomości</w:t>
      </w:r>
    </w:p>
    <w:p w14:paraId="4E204FE7" w14:textId="77777777" w:rsidR="007C16CC" w:rsidRPr="00A52888" w:rsidRDefault="007C16CC" w:rsidP="007C16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A52888">
        <w:rPr>
          <w:rFonts w:ascii="Arial" w:hAnsi="Arial" w:cs="Arial"/>
          <w:b/>
          <w:bCs/>
        </w:rPr>
        <w:t>zawierającej ofertę z serwera pocztowego zamawiającego.</w:t>
      </w:r>
    </w:p>
    <w:p w14:paraId="48A63CBD" w14:textId="77777777" w:rsidR="007C16CC" w:rsidRPr="00A52888" w:rsidRDefault="007C16CC" w:rsidP="007C16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52888">
        <w:rPr>
          <w:rFonts w:ascii="Arial" w:hAnsi="Arial" w:cs="Arial"/>
        </w:rPr>
        <w:t>Złożenie oferty faksem lub na nośniku danych (np. CD, pendrive) jest</w:t>
      </w:r>
    </w:p>
    <w:p w14:paraId="2C75071D" w14:textId="77777777" w:rsidR="007C16CC" w:rsidRPr="00A52888" w:rsidRDefault="007C16CC" w:rsidP="007C16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52888">
        <w:rPr>
          <w:rFonts w:ascii="Arial" w:hAnsi="Arial" w:cs="Arial"/>
        </w:rPr>
        <w:t>niedopuszczalne.</w:t>
      </w:r>
    </w:p>
    <w:p w14:paraId="209E9EF5" w14:textId="77777777" w:rsidR="007C16CC" w:rsidRPr="00A52888" w:rsidRDefault="007C16CC" w:rsidP="007C16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52888">
        <w:rPr>
          <w:rFonts w:ascii="Arial" w:hAnsi="Arial" w:cs="Arial"/>
        </w:rPr>
        <w:t>Złożenie skanów dokumentów podpisanych odręcznie jest niedopuszczalne.</w:t>
      </w:r>
    </w:p>
    <w:p w14:paraId="2A8FB3D9" w14:textId="77777777" w:rsidR="007C16CC" w:rsidRPr="00A52888" w:rsidRDefault="007C16CC" w:rsidP="007C16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A52888">
        <w:rPr>
          <w:rFonts w:ascii="Arial" w:hAnsi="Arial" w:cs="Arial"/>
          <w:b/>
          <w:bCs/>
        </w:rPr>
        <w:t>Krok 5</w:t>
      </w:r>
    </w:p>
    <w:p w14:paraId="65F3459A" w14:textId="77777777" w:rsidR="007C16CC" w:rsidRPr="00A52888" w:rsidRDefault="007C16CC" w:rsidP="007C16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52888">
        <w:rPr>
          <w:rFonts w:ascii="Arial" w:hAnsi="Arial" w:cs="Arial"/>
        </w:rPr>
        <w:t>Bezpośrednio po upływie terminu składania ofert Wykonawca przekazuje</w:t>
      </w:r>
    </w:p>
    <w:p w14:paraId="40C20082" w14:textId="77777777" w:rsidR="007C16CC" w:rsidRPr="00A52888" w:rsidRDefault="007C16CC" w:rsidP="007C16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52888">
        <w:rPr>
          <w:rFonts w:ascii="Arial" w:hAnsi="Arial" w:cs="Arial"/>
        </w:rPr>
        <w:t>zamawiającemu hasło dostępu do pliku oferty. Treść maila może zawierać również</w:t>
      </w:r>
    </w:p>
    <w:p w14:paraId="6D9A53B7" w14:textId="77777777" w:rsidR="007C16CC" w:rsidRPr="00A52888" w:rsidRDefault="007C16CC" w:rsidP="007C16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52888">
        <w:rPr>
          <w:rFonts w:ascii="Arial" w:hAnsi="Arial" w:cs="Arial"/>
        </w:rPr>
        <w:t>inne informacje niezbędne dla prawidłowego dostępu do dokumentu,</w:t>
      </w:r>
    </w:p>
    <w:p w14:paraId="548A812D" w14:textId="77777777" w:rsidR="007C16CC" w:rsidRPr="00A52888" w:rsidRDefault="007C16CC" w:rsidP="007C16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52888">
        <w:rPr>
          <w:rFonts w:ascii="Arial" w:hAnsi="Arial" w:cs="Arial"/>
        </w:rPr>
        <w:t>w szczególności informacje o wykorzystanym programie szyfrującym lub</w:t>
      </w:r>
    </w:p>
    <w:p w14:paraId="608A7230" w14:textId="77777777" w:rsidR="007C16CC" w:rsidRPr="00A52888" w:rsidRDefault="007C16CC" w:rsidP="007C16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52888">
        <w:rPr>
          <w:rFonts w:ascii="Arial" w:hAnsi="Arial" w:cs="Arial"/>
        </w:rPr>
        <w:t>procedurze odszyfrowania danych.</w:t>
      </w:r>
    </w:p>
    <w:sectPr w:rsidR="007C16CC" w:rsidRPr="00A528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AA2734"/>
    <w:multiLevelType w:val="hybridMultilevel"/>
    <w:tmpl w:val="72409C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687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6E4"/>
    <w:rsid w:val="00286F1A"/>
    <w:rsid w:val="002946E5"/>
    <w:rsid w:val="002D3E99"/>
    <w:rsid w:val="003107FF"/>
    <w:rsid w:val="0046696A"/>
    <w:rsid w:val="007116E4"/>
    <w:rsid w:val="007B0D26"/>
    <w:rsid w:val="007C16CC"/>
    <w:rsid w:val="00886760"/>
    <w:rsid w:val="008A7634"/>
    <w:rsid w:val="00A52888"/>
    <w:rsid w:val="00BA6D9B"/>
    <w:rsid w:val="00C64905"/>
    <w:rsid w:val="00E3088A"/>
    <w:rsid w:val="00ED071B"/>
    <w:rsid w:val="00F1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50B9E"/>
  <w15:docId w15:val="{4AD1A802-68AD-4C53-9389-4CFA956EE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116E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116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iuro@pzd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363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Slawek</dc:creator>
  <cp:lastModifiedBy>Wladzia</cp:lastModifiedBy>
  <cp:revision>2</cp:revision>
  <dcterms:created xsi:type="dcterms:W3CDTF">2025-04-30T07:12:00Z</dcterms:created>
  <dcterms:modified xsi:type="dcterms:W3CDTF">2025-04-30T07:12:00Z</dcterms:modified>
</cp:coreProperties>
</file>