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02C24F6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bookmarkStart w:id="1" w:name="_GoBack"/>
      <w:r w:rsidR="00DB242C" w:rsidRPr="00DB242C">
        <w:rPr>
          <w:rFonts w:ascii="Arial" w:hAnsi="Arial" w:cs="Arial"/>
          <w:b/>
        </w:rPr>
        <w:t>PZDW/WZP/242/IT/8/2025</w:t>
      </w:r>
      <w:bookmarkEnd w:id="1"/>
      <w:r w:rsidRPr="00414A03">
        <w:rPr>
          <w:rFonts w:ascii="Arial" w:hAnsi="Arial" w:cs="Arial"/>
          <w:b/>
        </w:rPr>
        <w:br/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136F8F8A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2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  <w:r w:rsidR="00DB1140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2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7777777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6318E79C" w14:textId="5A5B2B74" w:rsidR="00317BE0" w:rsidRPr="007074CE" w:rsidRDefault="007074CE" w:rsidP="007074CE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7074CE">
        <w:rPr>
          <w:rFonts w:ascii="Arial" w:hAnsi="Arial" w:cs="Arial"/>
          <w:bCs/>
          <w:i/>
          <w:iCs/>
          <w:color w:val="000000"/>
          <w:sz w:val="24"/>
          <w:szCs w:val="24"/>
        </w:rPr>
        <w:t>„Świadczenie usług dostępu do Internetu dla PZDW w Rzeszowie w okresie od 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02.11.2025 r. do 31.12.2025 r. </w:t>
      </w:r>
      <w:r w:rsidRPr="007074CE">
        <w:rPr>
          <w:rFonts w:ascii="Arial" w:hAnsi="Arial" w:cs="Arial"/>
          <w:bCs/>
          <w:i/>
          <w:iCs/>
          <w:color w:val="000000"/>
          <w:sz w:val="24"/>
          <w:szCs w:val="24"/>
        </w:rPr>
        <w:t>w lokalizacji: ul. Leśna 6, 37-600 Lisie Jamy”</w:t>
      </w: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9CA10CE" w:rsidR="00E81D74" w:rsidRDefault="00E81D74" w:rsidP="007074CE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>Oferuję wykonanie przedmiotu zamówienia zgodnie z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074CE">
        <w:rPr>
          <w:rFonts w:ascii="Arial" w:hAnsi="Arial" w:cs="Arial"/>
          <w:bCs/>
          <w:color w:val="000000"/>
          <w:sz w:val="24"/>
          <w:szCs w:val="24"/>
        </w:rPr>
        <w:t xml:space="preserve">Opisem Przedmiotu Zamówienia i Formularzem Cenowym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…………..……</w:t>
      </w:r>
      <w:r w:rsidR="007074CE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zł brutto (w tym podatek VAT………..%)</w:t>
      </w:r>
      <w:r w:rsidR="007074CE">
        <w:rPr>
          <w:rFonts w:ascii="Arial" w:hAnsi="Arial" w:cs="Arial"/>
          <w:b/>
          <w:color w:val="000000"/>
          <w:sz w:val="24"/>
          <w:szCs w:val="24"/>
        </w:rPr>
        <w:t>.</w:t>
      </w:r>
    </w:p>
    <w:p w14:paraId="012C610B" w14:textId="77777777" w:rsidR="00D77D05" w:rsidRPr="0036648A" w:rsidRDefault="00D77D05" w:rsidP="00BA0C45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21A511D0" w:rsidR="000C4ACD" w:rsidRPr="0036648A" w:rsidRDefault="000C4ACD" w:rsidP="00DF2CAE">
      <w:pPr>
        <w:spacing w:line="240" w:lineRule="auto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7074CE" w:rsidRPr="007074CE">
        <w:rPr>
          <w:rFonts w:ascii="Arial" w:hAnsi="Arial" w:cs="Arial"/>
          <w:b/>
          <w:color w:val="000000"/>
          <w:sz w:val="24"/>
          <w:szCs w:val="24"/>
        </w:rPr>
        <w:t>od 02.11.2025 r. do 31.12.2025 r.</w:t>
      </w: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7C036547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7074CE" w:rsidRPr="007074CE">
        <w:rPr>
          <w:rFonts w:ascii="Arial" w:hAnsi="Arial" w:cs="Arial"/>
          <w:bCs/>
          <w:sz w:val="24"/>
          <w:szCs w:val="24"/>
        </w:rPr>
        <w:t>trwania Umowy</w:t>
      </w:r>
      <w:r w:rsidRPr="007074CE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DF2CAE">
      <w:pPr>
        <w:spacing w:line="240" w:lineRule="auto"/>
        <w:ind w:left="6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0C14A84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77777777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Jeżeli oferta jest składana przy użyciu środków komunikacji elektronicznej oświadczam, że bezpośrednio po upływie terminu składania ofert przekażę Zamawiającemu hasło dostępu do pliku oferty na adres biuro@pzdw.pl.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77777777" w:rsidR="0096799D" w:rsidRPr="0036648A" w:rsidRDefault="0096799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  <w:r w:rsidR="005724AC" w:rsidRPr="0036648A">
        <w:rPr>
          <w:rFonts w:ascii="Arial" w:hAnsi="Arial" w:cs="Arial"/>
          <w:b/>
          <w:sz w:val="24"/>
          <w:szCs w:val="24"/>
        </w:rPr>
        <w:t>.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77777777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Szczegółowy Opis Przedmiotu Zamówienia</w:t>
      </w:r>
    </w:p>
    <w:p w14:paraId="019C4086" w14:textId="4A59340C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popisany kosztorys ofertowy</w:t>
      </w:r>
      <w:r w:rsidR="00DF2CAE">
        <w:rPr>
          <w:rFonts w:ascii="Arial" w:hAnsi="Arial" w:cs="Arial"/>
          <w:sz w:val="24"/>
          <w:szCs w:val="24"/>
        </w:rPr>
        <w:t>/formularz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63AFC" w14:textId="77777777" w:rsidR="008B4796" w:rsidRDefault="008B4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DB242C" w:rsidRPr="00DB242C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912FA" w14:textId="77777777" w:rsidR="008B4796" w:rsidRDefault="008B4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24632" w14:textId="77777777" w:rsidR="008B4796" w:rsidRDefault="008B4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DB242C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  <w:p w14:paraId="5DB2057B" w14:textId="77777777" w:rsidR="00705F60" w:rsidRPr="00D06575" w:rsidRDefault="00705F60" w:rsidP="001D1961">
    <w:pPr>
      <w:pStyle w:val="Nagwek"/>
      <w:rPr>
        <w:rFonts w:ascii="Arial" w:hAnsi="Arial" w:cs="Arial"/>
        <w:bCs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120D9" w14:textId="77777777" w:rsidR="008B4796" w:rsidRDefault="008B47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074CE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B1140"/>
    <w:rsid w:val="00DB242C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E0CC5-4336-471F-AE5C-859C806E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1703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96</cp:revision>
  <cp:lastPrinted>2016-01-07T11:08:00Z</cp:lastPrinted>
  <dcterms:created xsi:type="dcterms:W3CDTF">2013-11-28T10:43:00Z</dcterms:created>
  <dcterms:modified xsi:type="dcterms:W3CDTF">2025-04-09T07:37:00Z</dcterms:modified>
</cp:coreProperties>
</file>